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Math is Mine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1-1 (Unit 1 · Lesson 1)  ·  Builds toward MPP.3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40" w:before="0"/>
      </w:pPr>
      <w:r>
        <w:rPr>
          <w:sz w:val="22"/>
          <w:szCs w:val="22"/>
        </w:rPr>
        <w:t xml:space="preserve">Today you will break a number apart in different ways and estimate how many people ride a Ferris wheel. That uses four skills you already have: place value with tenths, adding and subtracting decimals, multiplying with tens, and rounding to a friendly number. Let's warm them up!</w:t>
      </w:r>
    </w:p>
    <w:p>
      <w:pPr>
        <w:spacing w:after="100" w:before="0"/>
      </w:pPr>
      <w:r>
        <w:rPr>
          <w:i/>
          <w:iCs/>
          <w:color w:val="3F4D5C"/>
          <w:sz w:val="20"/>
          <w:szCs w:val="20"/>
        </w:rPr>
        <w:t xml:space="preserve">Hoy vas a descomponer un número de distintas maneras y a estimar cuántas personas suben a una rueda de la fortuna. Para eso usas cuatro destrezas que ya tienes: el valor posicional con décimos, sumar y restar decimales, multiplicar con decenas y redondear a un número fácil. ¡Vamos a practicarlas!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Place value with tenths  ·  Adding and subtracting decimals  ·  Multiplying with tens (20 × 4)  ·  Rounding to a friendly number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doer of math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persona que hace matemáticas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Anyone who uses mathematical thinking — which is everyone, every day.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doer of math: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Splitting a bill 4 ways at dinner — that is a doer of math.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math story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historia matemática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Your own history with mathematics — what you have done, felt, and learned so far.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math story: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“In 3rd grade I hated fractions; this year I can explain them.”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strength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fortaleza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Something you already do well and can share with others.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strength: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“I am good at mental math with money” — a strength you can teach.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decompose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descomponer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break a number into parts that add, subtract, multiply, or divide back to it.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decompose: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78.5 = 70 + 8.5, and also 157 ÷ 2 — both rebuild the same number.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estimate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estimar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reasoned answer that is close enough to be useful, without counting every one.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estimate: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20 cars × about 4 riders ≈ 80 people on the Ferris wheel.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Build the number one small step at a time.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Arma el número paso a paso.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70 + 8?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¿Cuánto es 70 + 8?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is 78 + 0.5?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¿Cuánto es 78 + 0.5?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What is 20 × 4?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¿Cuánto es 20 × 4?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4.  Which digit is in the tenths place of 78.5?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D. ¿Qué dígito está en el lugar de los décimos en 78.5?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7   /   8   /   5   /   0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Check that the parts rebuild the number.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Comprueba que las partes reconstruyen el número.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80 − 1.5?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¿Cuánto es 80 − 1.5?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Which sum is equal to 78.5?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¿Qué suma es igual a 78.5?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7 + 8.5   /   70 + 8.5   /   70 + 8.05   /   78 + 5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Round 78 to the nearest ten.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Redondea 78 a la decena más cercana.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4.  What is 80 × 6?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D. ¿Cuánto es 80 × 6?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Use friendly numbers and decimals together.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Usa juntos los números fáciles y los decimales.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39.25 + 39.25?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¿Cuánto es 39.25 + 39.25?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How far is it from 78.5 up to 80? (What is 80 − 78.5?)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¿Cuánto hay de 78.5 hasta 80? (¿Cuánto es 80 − 78.5?)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Which is the best estimate for 78 × 6?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¿Cuál es la mejor estimación de 78 × 6?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about 480   /   about 84   /   about 13   /   about 4,800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What is 60 + 4.7?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1. ¿Cuánto es 60 + 4.7?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bus has 21 rows. About 4 students sit in each row. Which is the best estimate of the students on the bus?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2. Un autobús tiene 21 filas. En cada fila se sientan unos 4 estudiantes. ¿Cuál es la mejor estimación de los estudiantes en el autobús?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about 25   /   about 80   /   about 5   /   about 800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1-1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1. 78</w:t>
      </w:r>
    </w:p>
    <w:p>
      <w:pPr>
        <w:spacing w:after="30" w:before="0"/>
      </w:pPr>
      <w:r>
        <w:rPr>
          <w:sz w:val="20"/>
          <w:szCs w:val="20"/>
        </w:rPr>
        <w:t xml:space="preserve">2. 78.5</w:t>
      </w:r>
    </w:p>
    <w:p>
      <w:pPr>
        <w:spacing w:after="30" w:before="0"/>
      </w:pPr>
      <w:r>
        <w:rPr>
          <w:sz w:val="20"/>
          <w:szCs w:val="20"/>
        </w:rPr>
        <w:t xml:space="preserve">3. 80</w:t>
      </w:r>
    </w:p>
    <w:p>
      <w:pPr>
        <w:spacing w:after="30" w:before="0"/>
      </w:pPr>
      <w:r>
        <w:rPr>
          <w:sz w:val="20"/>
          <w:szCs w:val="20"/>
        </w:rPr>
        <w:t xml:space="preserve">4. 5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1. 78.5</w:t>
      </w:r>
    </w:p>
    <w:p>
      <w:pPr>
        <w:spacing w:after="30" w:before="0"/>
      </w:pPr>
      <w:r>
        <w:rPr>
          <w:sz w:val="20"/>
          <w:szCs w:val="20"/>
        </w:rPr>
        <w:t xml:space="preserve">2. 70 + 8.5</w:t>
      </w:r>
    </w:p>
    <w:p>
      <w:pPr>
        <w:spacing w:after="30" w:before="0"/>
      </w:pPr>
      <w:r>
        <w:rPr>
          <w:sz w:val="20"/>
          <w:szCs w:val="20"/>
        </w:rPr>
        <w:t xml:space="preserve">3. 80</w:t>
      </w:r>
    </w:p>
    <w:p>
      <w:pPr>
        <w:spacing w:after="30" w:before="0"/>
      </w:pPr>
      <w:r>
        <w:rPr>
          <w:sz w:val="20"/>
          <w:szCs w:val="20"/>
        </w:rPr>
        <w:t xml:space="preserve">4. 480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1. 78.5</w:t>
      </w:r>
    </w:p>
    <w:p>
      <w:pPr>
        <w:spacing w:after="30" w:before="0"/>
      </w:pPr>
      <w:r>
        <w:rPr>
          <w:sz w:val="20"/>
          <w:szCs w:val="20"/>
        </w:rPr>
        <w:t xml:space="preserve">2. 1.5</w:t>
      </w:r>
    </w:p>
    <w:p>
      <w:pPr>
        <w:spacing w:after="30" w:before="0"/>
      </w:pPr>
      <w:r>
        <w:rPr>
          <w:sz w:val="20"/>
          <w:szCs w:val="20"/>
        </w:rPr>
        <w:t xml:space="preserve">3. about 480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1. 64.7</w:t>
      </w:r>
    </w:p>
    <w:p>
      <w:pPr>
        <w:spacing w:after="30" w:before="0"/>
      </w:pPr>
      <w:r>
        <w:rPr>
          <w:sz w:val="20"/>
          <w:szCs w:val="20"/>
        </w:rPr>
        <w:t xml:space="preserve">2. about 80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1-1 — Math is Mine</dc:title>
  <dc:creator>Neft Teacher</dc:creator>
  <cp:lastModifiedBy>Un-named</cp:lastModifiedBy>
  <cp:revision>1</cp:revision>
  <dcterms:created xsi:type="dcterms:W3CDTF">2026-10-17T12:24:13.261Z</dcterms:created>
  <dcterms:modified xsi:type="dcterms:W3CDTF">2026-10-17T12:24:13.262Z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