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Each person saves 2,920 gallons a year. Which correctly compares households of 3, 4, 5, and 8 people?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2,923 · 2,924 · 2,925 · 2,928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8,760 · 11,680 · 14,600 · 23,360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8,760 · 11,680 · 14,600 · 20,440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· 11,680 · 14,600 · 46,720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8,760 · 11,680 · 14,600 · 23,360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 2,920 by each household size: 3 × 2,920 = 8,760; 4 × 2,920 = 11,680; 5 × 2,920 = 14,600; 8 × 2,920 = 23,360.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Someone says, 'Math is just a school subject. I'll never use it after class.' Using the chef, the gardener, or the water problem, write what you would say back.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chef expects 120 customers tonight and projects that 1 out of every 4 will order the soup. Each serving of soup uses 2 cups of broth. How much broth should the chef prepare?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240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60 cups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120 ÷ 4 = 30 soup orders, and 30 orders × 2 cups each = 60 cups of broth.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Pick a hobby — yours or anyone's — and list at least three specific math tasks hiding inside it, the way the lesson did for gardening.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profession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inventory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portion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volume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 square feet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8 cubic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Believing math only 'counts' when it happens in a classroom — and walking past the calculating, measuring, and projecting inside jobs, hobbies, and chores every day.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gallons</w:t>
      </w:r>
      <w:r>
        <w:rPr>
          <w:i/>
          <w:iCs/>
          <w:color w:val="5F6F80"/>
          <w:sz w:val="19"/>
          <w:szCs w:val="19"/>
        </w:rPr>
        <w:t xml:space="preserve">  — 4 gallons saved per brushing × 2 brushings a day = 8 gallons a day.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Choosing the color of the restaurant's walls</w:t>
      </w:r>
      <w:r>
        <w:rPr>
          <w:i/>
          <w:iCs/>
          <w:color w:val="5F6F80"/>
          <w:sz w:val="19"/>
          <w:szCs w:val="19"/>
        </w:rPr>
        <w:t xml:space="preserve">  — Price points, portion sizes, and food projections are all menu-planning math. Wall color is a design choice, not a menu calculation.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2,920 gallons</w:t>
      </w:r>
      <w:r>
        <w:rPr>
          <w:i/>
          <w:iCs/>
          <w:color w:val="5F6F80"/>
          <w:sz w:val="19"/>
          <w:szCs w:val="19"/>
        </w:rPr>
        <w:t xml:space="preserve">  — 8 gallons a day × 365 days = 2,920 gallons in a year.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8,760 gallons</w:t>
      </w:r>
      <w:r>
        <w:rPr>
          <w:i/>
          <w:iCs/>
          <w:color w:val="5F6F80"/>
          <w:sz w:val="19"/>
          <w:szCs w:val="19"/>
        </w:rPr>
        <w:t xml:space="preserve">  — 2,920 gallons per person × 3 people = 8,760 gallons a year.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  <w:r>
        <w:rPr>
          <w:i/>
          <w:iCs/>
          <w:color w:val="5F6F80"/>
          <w:sz w:val="19"/>
          <w:szCs w:val="19"/>
        </w:rPr>
        <w:t xml:space="preserve">  — The summary makes the claim in three parts: professions use math, hobbies use math, and it is a good tool for problems around your house.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2026-10-17T12:24:30.509Z</dcterms:created>
  <dcterms:modified xsi:type="dcterms:W3CDTF">2026-10-17T12:24:30.509Z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