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10  ·  LESSON 2      STANDARD MPP.7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Math is Beauty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use bilateral symmetry to describe structure in nature and in human creations.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describe a symmetric design using the words mirror image, line of symmetry, and balance.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symmetric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simétrico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Having two halves that match — one side is a mirror image of the other.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symmetric: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butterfly: the left wing is the mirror of the right.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mirror image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imagen reflejada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copy of a figure flipped across a line, so the two halves face each other.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mirror image: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Fold the layer down the middle: each leaf lands on its partner.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bilateral symmetry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simetría bilateral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Reflective symmetry in plants and animals — the two sides of the body mirror each other.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bilateral symmetry: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All 17,000+ butterfly species have it — two sides, one mirror line.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line of symmetry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eje de simetría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line you can draw through a figure so each side is a reflection of the other.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line of symmetry: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line straight down the butterfly's body.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balance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equilibrio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An even, steady arrangement — neither side feels heavier than the other.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balance: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Two matching halves — neither side feels heavier than the other.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symmetric      •      mirror image      •      bilateral symmetry      •      line of symmetry      •      balance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Having two halves that match as mirror images is being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copy of a figure flipped across a line is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Reflective symmetry in plants and animals is called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The line you draw so each side reflects the other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An even arrangement where neither side feels heavier is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do you respond to your friend?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¿Cómo le respondes a tu amigo?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symmetric</w:t>
      </w:r>
      <w:r>
        <w:rPr>
          <w:i/>
          <w:iCs/>
          <w:color w:val="5F6F80"/>
          <w:sz w:val="18"/>
          <w:szCs w:val="18"/>
        </w:rPr>
        <w:t xml:space="preserve">  ·  simétrico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mirror image</w:t>
      </w:r>
      <w:r>
        <w:rPr>
          <w:i/>
          <w:iCs/>
          <w:color w:val="5F6F80"/>
          <w:sz w:val="18"/>
          <w:szCs w:val="18"/>
        </w:rPr>
        <w:t xml:space="preserve">  ·  imagen reflejada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bilateral symmetry</w:t>
      </w:r>
      <w:r>
        <w:rPr>
          <w:i/>
          <w:iCs/>
          <w:color w:val="5F6F80"/>
          <w:sz w:val="18"/>
          <w:szCs w:val="18"/>
        </w:rPr>
        <w:t xml:space="preserve">  ·  simetría bilateral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line of symmetry</w:t>
      </w:r>
      <w:r>
        <w:rPr>
          <w:i/>
          <w:iCs/>
          <w:color w:val="5F6F80"/>
          <w:sz w:val="18"/>
          <w:szCs w:val="18"/>
        </w:rPr>
        <w:t xml:space="preserve">  ·  eje de simetría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balance</w:t>
      </w:r>
      <w:r>
        <w:rPr>
          <w:i/>
          <w:iCs/>
          <w:color w:val="5F6F80"/>
          <w:sz w:val="18"/>
          <w:szCs w:val="18"/>
        </w:rPr>
        <w:t xml:space="preserve">  ·  equilibrio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A figure is symmetric only if there is a specific line where one side is a mirror image of the other. — A strong answer explains the line gives you something to compare the two sides across — without it, you can't test whether the sides actually match. A weak answer just says 'it looks the same.'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To settle the disagreement, draw a ___ through the center of each flower and check whether one side is a ___ of the other. If the test works for both, then ___ flowers have bilateral symmetry.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Unit 10 · Lesson 2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There are over 17,000 species of butterflies in the world, and most people are fascinated by them. Part of the fascination is mathematical: math creates beautiful designs, many of which are found naturally in plants and animals.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does it mean that a butterfly is symmetric?</w:t>
      </w:r>
    </w:p>
    <w:p>
      <w:pPr>
        <w:spacing w:after="30"/>
        <w:ind w:left="420"/>
      </w:pPr>
      <w:r>
        <w:rPr>
          <w:sz w:val="20"/>
          <w:szCs w:val="20"/>
        </w:rPr>
        <w:t xml:space="preserve">A)  The butterfly has exactly two wings</w:t>
      </w:r>
    </w:p>
    <w:p>
      <w:pPr>
        <w:spacing w:after="30"/>
        <w:ind w:left="420"/>
      </w:pPr>
      <w:r>
        <w:rPr>
          <w:sz w:val="20"/>
          <w:szCs w:val="20"/>
        </w:rPr>
        <w:t xml:space="preserve">B)  The two sides of the butterfly look like mirror images</w:t>
      </w:r>
    </w:p>
    <w:p>
      <w:pPr>
        <w:spacing w:after="30"/>
        <w:ind w:left="420"/>
      </w:pPr>
      <w:r>
        <w:rPr>
          <w:sz w:val="20"/>
          <w:szCs w:val="20"/>
        </w:rPr>
        <w:t xml:space="preserve">C)  The butterfly's wings are very colorful</w:t>
      </w:r>
    </w:p>
    <w:p>
      <w:pPr>
        <w:spacing w:after="30"/>
        <w:ind w:left="420"/>
      </w:pPr>
      <w:r>
        <w:rPr>
          <w:sz w:val="20"/>
          <w:szCs w:val="20"/>
        </w:rPr>
        <w:t xml:space="preserve">D)  The butterfly is larger than most insects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Symmetric means one side is a mirror image of the other — that is exactly what we see across the butterfly's body.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B. The two sides of the butterfly look like mirror images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In plants and animals, reflective symmetry is called:</w:t>
      </w:r>
    </w:p>
    <w:p>
      <w:pPr>
        <w:spacing w:after="30"/>
        <w:ind w:left="420"/>
      </w:pPr>
      <w:r>
        <w:rPr>
          <w:sz w:val="20"/>
          <w:szCs w:val="20"/>
        </w:rPr>
        <w:t xml:space="preserve">A)  rotational symmetry</w:t>
      </w:r>
    </w:p>
    <w:p>
      <w:pPr>
        <w:spacing w:after="30"/>
        <w:ind w:left="420"/>
      </w:pPr>
      <w:r>
        <w:rPr>
          <w:sz w:val="20"/>
          <w:szCs w:val="20"/>
        </w:rPr>
        <w:t xml:space="preserve">B)  a mirror image</w:t>
      </w:r>
    </w:p>
    <w:p>
      <w:pPr>
        <w:spacing w:after="30"/>
        <w:ind w:left="420"/>
      </w:pPr>
      <w:r>
        <w:rPr>
          <w:sz w:val="20"/>
          <w:szCs w:val="20"/>
        </w:rPr>
        <w:t xml:space="preserve">C)  bilateral symmetry</w:t>
      </w:r>
    </w:p>
    <w:p>
      <w:pPr>
        <w:spacing w:after="30"/>
        <w:ind w:left="420"/>
      </w:pPr>
      <w:r>
        <w:rPr>
          <w:sz w:val="20"/>
          <w:szCs w:val="20"/>
        </w:rPr>
        <w:t xml:space="preserve">D)  balance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Your friend insists that only one of two flowers has bilateral symmetry. One flower's petals mirror each other across a line down its center; the other flower does too, just along a different line.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do you respond to your friend?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To settle the disagreement, draw a ___ through the center of each flower and check whether one side is a ___ of the other. If the test works for both, then ___ flowers have bilateral symmetry.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The butterfly's two wings are mirror images across a line down the middle of its body. Why does drawing that line matter for proving the butterfly is symmetric?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Drawing the line matters because it lets us ___ the two sides.</w:t>
      </w:r>
      <w:r>
        <w:rPr>
          <w:i/>
          <w:iCs/>
          <w:color w:val="5F6F80"/>
          <w:sz w:val="19"/>
          <w:szCs w:val="19"/>
        </w:rPr>
        <w:br/>
        <w:t xml:space="preserve">Trazar la línea importa porque nos permite ___ los dos lados.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symmetric,  mirror image,  line of symmetry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When you sorted cards into 'has bilateral symmetry' and 'no bilateral symmetry,' why did the letter R end up in the 'no' column while a ladybug seen from above ended up in the 'yes' column?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letter R has no bilateral symmetry because ___.</w:t>
      </w:r>
      <w:r>
        <w:rPr>
          <w:i/>
          <w:iCs/>
          <w:color w:val="5F6F80"/>
          <w:sz w:val="19"/>
          <w:szCs w:val="19"/>
        </w:rPr>
        <w:br/>
        <w:t xml:space="preserve">La letra R no tiene simetría bilateral porque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bilateral symmetry,  mirror image,  test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A plant grows in layers, with 2 mirror-image leaves per layer. After 4 layers, how many leaves are there, and how does that connect to bilateral symmetry?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After 4 layers, the plant has ___ leaves because ___.</w:t>
      </w:r>
      <w:r>
        <w:rPr>
          <w:i/>
          <w:iCs/>
          <w:color w:val="5F6F80"/>
          <w:sz w:val="19"/>
          <w:szCs w:val="19"/>
        </w:rPr>
        <w:br/>
        <w:t xml:space="preserve">Después de 4 capas, la planta tiene ___ hojas porque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bilateral symmetry,  layer,  mirror image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practice, when you had to decide if a figure had bilateral symmetry, what strategy helped you check it — even when the line of symmetry wasn't vertical?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checked by ___ to see if the two sides were ___.</w:t>
      </w:r>
      <w:r>
        <w:rPr>
          <w:i/>
          <w:iCs/>
          <w:color w:val="5F6F80"/>
          <w:sz w:val="19"/>
          <w:szCs w:val="19"/>
        </w:rPr>
        <w:br/>
        <w:t xml:space="preserve">Comprobé al ___ para ver si los dos lados eran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line of symmetry,  mirror image,  balance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A plant grows in layers, and each layer is made up of 2 leaves. How many leaves does the plant have after growing 4 layers?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4 leaves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6 leaves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8 leaves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16 leaves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C)  8 leaves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4 layers × 2 leaves per layer = 8 leaves.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Where have you seen symmetry before? Name one place and describe it.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Answers vary.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How can you SHOW that a layer of two leaves has bilateral symmetry?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Count the total number of leaves on the plant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Measure how tall the plant is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Draw a line down the middle of the layer and check that each side mirrors the other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Color the two leaves different colors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C)  Draw a line down the middle of the layer and check that each side mirrors the other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lesson's method: draw a line down the middle of the layer, along the center of each leaf, and see that one side is a mirror image of the other.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4.  </w:t>
            </w:r>
            <w:r>
              <w:rPr>
                <w:b/>
                <w:bCs/>
                <w:sz w:val="20"/>
                <w:szCs w:val="20"/>
              </w:rPr>
              <w:t xml:space="preserve">Name one animal besides a butterfly that has bilateral symmetry.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Answers vary.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5.  </w:t>
            </w:r>
            <w:r>
              <w:rPr>
                <w:b/>
                <w:bCs/>
                <w:sz w:val="20"/>
                <w:szCs w:val="20"/>
              </w:rPr>
              <w:t xml:space="preserve">Why do people find symmetry pleasing?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Our brains are wired to favor balance, and bilateral symmetry provides balance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Symmetric things are always brightly colored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Symmetry only appears in rare and expensive objects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Symmetric shapes are always larger than non-symmetric ones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A)  Our brains are wired to favor balance, and bilateral symmetry provides balance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lesson says it directly: our brains are wired to favor balance, and bilateral symmetry provides balance.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6.  </w:t>
            </w:r>
            <w:r>
              <w:rPr>
                <w:b/>
                <w:bCs/>
                <w:sz w:val="20"/>
                <w:szCs w:val="20"/>
              </w:rPr>
              <w:t xml:space="preserve">There are over 17,000 species of butterflies, and ALL butterflies have reflective symmetry. About how many of those species have reflective symmetry?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About half of them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Only the most colorful ones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None — symmetry is only in plants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All 17,000+ of them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D)  All 17,000+ of them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'All butterflies have reflective symmetry' means every one of the 17,000+ species — no exceptions.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Which statement best shows what this lesson means by 'math is beauty'?</w:t>
      </w:r>
    </w:p>
    <w:p>
      <w:pPr>
        <w:spacing w:after="60"/>
        <w:ind w:left="420"/>
      </w:pPr>
      <w:r>
        <w:rPr>
          <w:sz w:val="21"/>
          <w:szCs w:val="21"/>
        </w:rPr>
        <w:t xml:space="preserve">A)  Only things made by mathematicians can be beautiful</w:t>
      </w:r>
    </w:p>
    <w:p>
      <w:pPr>
        <w:spacing w:after="60"/>
        <w:ind w:left="420"/>
      </w:pPr>
      <w:r>
        <w:rPr>
          <w:sz w:val="21"/>
          <w:szCs w:val="21"/>
        </w:rPr>
        <w:t xml:space="preserve">B)  Butterflies are the only living things with symmetry</w:t>
      </w:r>
    </w:p>
    <w:p>
      <w:pPr>
        <w:spacing w:after="60"/>
        <w:ind w:left="420"/>
      </w:pPr>
      <w:r>
        <w:rPr>
          <w:sz w:val="21"/>
          <w:szCs w:val="21"/>
        </w:rPr>
        <w:t xml:space="preserve">C)  Beauty and math are opposites — one is feeling and one is numbers</w:t>
      </w:r>
    </w:p>
    <w:p>
      <w:pPr>
        <w:spacing w:after="60"/>
        <w:ind w:left="420"/>
      </w:pPr>
      <w:r>
        <w:rPr>
          <w:sz w:val="21"/>
          <w:szCs w:val="21"/>
        </w:rPr>
        <w:t xml:space="preserve">D)  Math creates beautiful designs like bilateral symmetry, found in nature and used in human art, music, and architecture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symmetric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mirror image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bilateral symmetry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line of symmetry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balance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B. The two sides of the butterfly look like mirror images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C. bilateral symmetry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Thinking a figure lacks bilateral symmetry just because its line of symmetry is not vertical — the mirror line can run in any direction, and the test is whether the two sides match across it.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C)  8 leaves</w:t>
      </w:r>
      <w:r>
        <w:rPr>
          <w:i/>
          <w:iCs/>
          <w:color w:val="5F6F80"/>
          <w:sz w:val="19"/>
          <w:szCs w:val="19"/>
        </w:rPr>
        <w:t xml:space="preserve">  — 4 layers × 2 leaves per layer = 8 leaves.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Answers vary.</w:t>
      </w:r>
      <w:r>
        <w:t xml:space="preserve"/>
      </w:r>
    </w:p>
    <w:p>
      <w:pPr>
        <w:spacing w:after="8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C)  Draw a line down the middle of the layer and check that each side mirrors the other</w:t>
      </w:r>
      <w:r>
        <w:rPr>
          <w:i/>
          <w:iCs/>
          <w:color w:val="5F6F80"/>
          <w:sz w:val="19"/>
          <w:szCs w:val="19"/>
        </w:rPr>
        <w:t xml:space="preserve">  — The lesson's method: draw a line down the middle of the layer, along the center of each leaf, and see that one side is a mirror image of the other.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Answers vary.</w:t>
      </w: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5.  </w:t>
      </w:r>
      <w:r>
        <w:rPr>
          <w:sz w:val="21"/>
          <w:szCs w:val="21"/>
        </w:rPr>
        <w:t xml:space="preserve">A)  Our brains are wired to favor balance, and bilateral symmetry provides balance</w:t>
      </w:r>
      <w:r>
        <w:rPr>
          <w:i/>
          <w:iCs/>
          <w:color w:val="5F6F80"/>
          <w:sz w:val="19"/>
          <w:szCs w:val="19"/>
        </w:rPr>
        <w:t xml:space="preserve">  — The lesson says it directly: our brains are wired to favor balance, and bilateral symmetry provides balance.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6.  </w:t>
      </w:r>
      <w:r>
        <w:rPr>
          <w:sz w:val="21"/>
          <w:szCs w:val="21"/>
        </w:rPr>
        <w:t xml:space="preserve">D)  All 17,000+ of them</w:t>
      </w:r>
      <w:r>
        <w:rPr>
          <w:i/>
          <w:iCs/>
          <w:color w:val="5F6F80"/>
          <w:sz w:val="19"/>
          <w:szCs w:val="19"/>
        </w:rPr>
        <w:t xml:space="preserve">  — 'All butterflies have reflective symmetry' means every one of the 17,000+ species — no exceptions.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D)  Math creates beautiful designs like bilateral symmetry, found in nature and used in human art, music, and architecture</w:t>
      </w:r>
      <w:r>
        <w:rPr>
          <w:i/>
          <w:iCs/>
          <w:color w:val="5F6F80"/>
          <w:sz w:val="19"/>
          <w:szCs w:val="19"/>
        </w:rPr>
        <w:t xml:space="preserve">  — The summary makes the claim in two parts: bilateral symmetry appears naturally in many plants and animals, and it also influences human creations from art to music to architecture.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10  ·  Lesson 2  ·  Math is Beauty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da6d755dd9cab53da8ac5b19829671cef20d84.png"/><Relationship Id="rId10" Type="http://schemas.openxmlformats.org/officeDocument/2006/relationships/image" Target="media/2b90fa87778546db06808cfb308c63ec83a85813.png"/><Relationship Id="rId11" Type="http://schemas.openxmlformats.org/officeDocument/2006/relationships/image" Target="media/a3c863647a8f33a6c51acbb2b6c0aa7116beab77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is Beauty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2026-10-17T12:24:30.829Z</dcterms:created>
  <dcterms:modified xsi:type="dcterms:W3CDTF">2026-10-17T12:24:30.829Z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