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1      STANDARD 6.DS.1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Statistical Questions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tell the difference between a statistical question and a non-statistical question.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statistical question, data, variability, and survey.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Statistical Questions and Data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Preguntas estadísticas y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statistical question expects varied answers that can be collected as data.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Statistical Questions and Data: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How many minutes do students in our class read each night?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Statistical Question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Pregunta estadística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question answered with data that are expected to vary.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Statistical Question: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“How tall are the players on the team?” → answers vary: 60 in, 63 in, 58 in, 65 in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Non-statistical Question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Pregunta no estadística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question that does not anticipate variability in the data used to answer it. It may ask for one fact or measurement.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Non-statistical Question: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“How tall am I?” → one answer: 60 in. Everyone who measures gets the same number.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Facts and numbers you collect, like answers to a survey.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Player heights: 60 in, 63 in, 58 in, 65 in — four different measurements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Scores 10, 12, 11 are close together (low variability); scores 2, 15, 30 are far apart (high variability)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Survey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Encuesta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Collecting facts by asking people questions.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Survey: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Asking 50 students 'What is your favorite sport?' and recording the answers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 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distribution is symmetric when its left and right sides have approximately matching shapes around the center.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Dot plot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puntos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line with one dot for each data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Dot plot: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dot for each answer, stacked above its value on the line.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Statistical Questions and Data      •      Statistical Question      •      Non-statistical Question      •      Data      •      Variability      •      Survey      •      Data distribution      •      Dot plot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question that expects varied answers you can collect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question that expects a variety of answers and is answered by collecting data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question that does not anticipate variability in the data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Facts or numbers collected to answer a question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How much the values in a data set differ from one another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way to collect data by asking many people the same question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way data values are spread out across a range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number line that shows one dot for each data value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Which question is statistical? Why would the editor's question give the newspaper more interesting data?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pregunta es estadística? ¿Por qué la pregunta de la editora le daría al periódico datos más interesantes?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Statistical Question</w:t>
      </w:r>
      <w:r>
        <w:rPr>
          <w:i/>
          <w:iCs/>
          <w:color w:val="5F6F80"/>
          <w:sz w:val="18"/>
          <w:szCs w:val="18"/>
        </w:rPr>
        <w:t xml:space="preserve">  ·  Pregunta estadística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Non-statistical Question</w:t>
      </w:r>
      <w:r>
        <w:rPr>
          <w:i/>
          <w:iCs/>
          <w:color w:val="5F6F80"/>
          <w:sz w:val="18"/>
          <w:szCs w:val="18"/>
        </w:rPr>
        <w:t xml:space="preserve">  ·  Pregunta no estadística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Data</w:t>
      </w:r>
      <w:r>
        <w:rPr>
          <w:i/>
          <w:iCs/>
          <w:color w:val="5F6F80"/>
          <w:sz w:val="18"/>
          <w:szCs w:val="18"/>
        </w:rPr>
        <w:t xml:space="preserve">  ·  Datos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Variability</w:t>
      </w:r>
      <w:r>
        <w:rPr>
          <w:i/>
          <w:iCs/>
          <w:color w:val="5F6F80"/>
          <w:sz w:val="18"/>
          <w:szCs w:val="18"/>
        </w:rPr>
        <w:t xml:space="preserve">  ·  Variabilidad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Survey</w:t>
      </w:r>
      <w:r>
        <w:rPr>
          <w:i/>
          <w:iCs/>
          <w:color w:val="5F6F80"/>
          <w:sz w:val="18"/>
          <w:szCs w:val="18"/>
        </w:rPr>
        <w:t xml:space="preserve">  ·  Encuesta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statistical question expects answers that vary across many cases. — Students identify "How tall is each player?" as statistical because heights vary, while "How tall is our point guard?" has one fixed answer.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reporter's question is ___ because ___. The editor's question is ___ because ___. The editor's question is better for a story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Scouting Report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You've just been hired as the data analyst for a youth basketball league. The head coach hands you a list of questions the staff wants to investigate about their players. Some questions will give you interesting data with variety, while others have just one fixed answer. Your job: figure out which questions are worth investigating with data. Two of the coach's questions are: "How tall is our point guard?" and "How tall is each player on the roster?"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questions could have many different answers?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questions have only one exact answer?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makes a question good for collecting data?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would a coach care about questions with variability?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a question be reworded to become statistical?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of the following is a statistical question?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How many points did each player score this season?</w:t>
      </w:r>
    </w:p>
    <w:p>
      <w:pPr>
        <w:spacing w:after="30"/>
        <w:ind w:left="420"/>
      </w:pPr>
      <w:r>
        <w:rPr>
          <w:sz w:val="20"/>
          <w:szCs w:val="20"/>
        </w:rPr>
        <w:t xml:space="preserve">B)  How many points are scored for a free throw?</w:t>
      </w:r>
    </w:p>
    <w:p>
      <w:pPr>
        <w:spacing w:after="30"/>
        <w:ind w:left="420"/>
      </w:pPr>
      <w:r>
        <w:rPr>
          <w:sz w:val="20"/>
          <w:szCs w:val="20"/>
        </w:rPr>
        <w:t xml:space="preserve">C)  What sport does this team play?</w:t>
      </w:r>
    </w:p>
    <w:p>
      <w:pPr>
        <w:spacing w:after="30"/>
        <w:ind w:left="420"/>
      </w:pPr>
      <w:r>
        <w:rPr>
          <w:sz w:val="20"/>
          <w:szCs w:val="20"/>
        </w:rPr>
        <w:t xml:space="preserve">D)  How many halves are in a soccer game?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"How many points did each player score?" is statistical because different players will have different scores — there is variability in the data.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How many points did each player score this season?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question is NOT a statistical question?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How many home runs did each player hit this year?</w:t>
      </w:r>
    </w:p>
    <w:p>
      <w:pPr>
        <w:spacing w:after="30"/>
        <w:ind w:left="420"/>
      </w:pPr>
      <w:r>
        <w:rPr>
          <w:sz w:val="20"/>
          <w:szCs w:val="20"/>
        </w:rPr>
        <w:t xml:space="preserve">B)  How many miles does each runner train per week?</w:t>
      </w:r>
    </w:p>
    <w:p>
      <w:pPr>
        <w:spacing w:after="30"/>
        <w:ind w:left="420"/>
      </w:pPr>
      <w:r>
        <w:rPr>
          <w:sz w:val="20"/>
          <w:szCs w:val="20"/>
        </w:rPr>
        <w:t xml:space="preserve">C)  How many innings are in a baseball game?</w:t>
      </w:r>
    </w:p>
    <w:p>
      <w:pPr>
        <w:spacing w:after="30"/>
        <w:ind w:left="420"/>
      </w:pPr>
      <w:r>
        <w:rPr>
          <w:sz w:val="20"/>
          <w:szCs w:val="20"/>
        </w:rPr>
        <w:t xml:space="preserve">D)  How tall is each player on the basketball team?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school newspaper wants to write a story about the girls' soccer team. A reporter suggests asking: "How many goals has the team scored total?" The editor says they should ask: "How many goals did each player score this season?"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Which question is statistical? Why would the editor's question give the newspaper more interesting data?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reporter's question is ___ because ___. The editor's question is ___ because ___. The editor's question is better for a story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coach asks, "How tall is our point guard?" and "How tall is each player on the roster?" Which one is a statistical question, and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question "___" is statistical because ___.</w:t>
      </w:r>
      <w:r>
        <w:rPr>
          <w:i/>
          <w:iCs/>
          <w:color w:val="5F6F80"/>
          <w:sz w:val="19"/>
          <w:szCs w:val="19"/>
        </w:rPr>
        <w:br/>
        <w:t xml:space="preserve">La pregunta "___" es estadística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variability,  data,  survey,  answer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While sorting the questions, what clue tells you instantly that a question will need DATA from many players to answer?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know it needs data because it asks about ___.</w:t>
      </w:r>
      <w:r>
        <w:rPr>
          <w:i/>
          <w:iCs/>
          <w:color w:val="5F6F80"/>
          <w:sz w:val="19"/>
          <w:szCs w:val="19"/>
        </w:rPr>
        <w:br/>
        <w:t xml:space="preserve">Sé que necesita datos porque pregunta sobre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variability,  data,  survey,  vary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newspaper editor prefers "How many goals did each player score?" over "How many goals did the team score total?" Which gives more interesting data for a story?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editor's question is better because it shows ___ among players.</w:t>
      </w:r>
      <w:r>
        <w:rPr>
          <w:i/>
          <w:iCs/>
          <w:color w:val="5F6F80"/>
          <w:sz w:val="19"/>
          <w:szCs w:val="19"/>
        </w:rPr>
        <w:br/>
        <w:t xml:space="preserve">La pregunta del editor es mejor porque muestra ___ entre los jugadores.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variability,  data,  survey,  total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Think of one statistical question you could ask about students in this room. What variability do you expect in the answers?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My statistical question is "___".</w:t>
      </w:r>
      <w:r>
        <w:rPr>
          <w:i/>
          <w:iCs/>
          <w:color w:val="5F6F80"/>
          <w:sz w:val="19"/>
          <w:szCs w:val="19"/>
        </w:rPr>
        <w:br/>
        <w:t xml:space="preserve">Mi pregunta estadística es "___".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variability,  data,  survey,  collect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Statistical Questions and Data,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know it needs data because it asks about ___.</w:t>
      </w:r>
      <w:r>
        <w:rPr>
          <w:i/>
          <w:iCs/>
          <w:color w:val="5F6F80"/>
          <w:sz w:val="19"/>
          <w:szCs w:val="19"/>
        </w:rPr>
        <w:br/>
        <w:t xml:space="preserve">Sé que necesita datos porque pregunta sobre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Data,  Variability,  Survey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Why is 'How many hours of sleep did each student get last night?' a statistical question?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Because different students got different amounts of sleep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Because it asks about sleep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Because hours are numbers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Because the answer is always 8 hours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Match each question to its type.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question is a statistical question?</w:t>
      </w:r>
    </w:p>
    <w:p>
      <w:pPr>
        <w:spacing w:after="60"/>
        <w:ind w:left="420"/>
      </w:pPr>
      <w:r>
        <w:rPr>
          <w:sz w:val="21"/>
          <w:szCs w:val="21"/>
        </w:rPr>
        <w:t xml:space="preserve">A)  How many students are in the school?</w:t>
      </w:r>
    </w:p>
    <w:p>
      <w:pPr>
        <w:spacing w:after="60"/>
        <w:ind w:left="420"/>
      </w:pPr>
      <w:r>
        <w:rPr>
          <w:sz w:val="21"/>
          <w:szCs w:val="21"/>
        </w:rPr>
        <w:t xml:space="preserve">B)  What time does school start?</w:t>
      </w:r>
    </w:p>
    <w:p>
      <w:pPr>
        <w:spacing w:after="60"/>
        <w:ind w:left="420"/>
      </w:pPr>
      <w:r>
        <w:rPr>
          <w:sz w:val="21"/>
          <w:szCs w:val="21"/>
        </w:rPr>
        <w:t xml:space="preserve">C)  How many hours does each 6th grader exercise per week?</w:t>
      </w:r>
    </w:p>
    <w:p>
      <w:pPr>
        <w:spacing w:after="60"/>
        <w:ind w:left="420"/>
      </w:pPr>
      <w:r>
        <w:rPr>
          <w:sz w:val="21"/>
          <w:szCs w:val="21"/>
        </w:rPr>
        <w:t xml:space="preserve">D)  How many days are in a week?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1  ·  Understand Statistical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e2b54d82610d409947e5e1dc49cd86c1310b836e.png"/><Relationship Id="rId11" Type="http://schemas.openxmlformats.org/officeDocument/2006/relationships/image" Target="media/45c017e4b8aede4cc6f7e3f7b4a38da3aff8b741.png"/><Relationship Id="rId12" Type="http://schemas.openxmlformats.org/officeDocument/2006/relationships/image" Target="media/0615e8710f7f4fabf1947082e1f678c2b15bf83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Statistical Questions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2026-10-17T12:24:32.531Z</dcterms:created>
  <dcterms:modified xsi:type="dcterms:W3CDTF">2026-10-17T12:24:32.531Z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