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      STANDARD 6.DS.1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Statistical Questions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tell the difference between a statistical question and a non-statistical question.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statistical question, data, variability, and survey.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Statistical Questions and 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Preguntas estadísticas y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statistical question expects varied answers that can be collected as data.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Statistical Questions and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How many minutes do students in our class read each night?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Statistical Question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 estadística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question answered with data that are expected to vary.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Statistical Question: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“How tall are the players on the team?” → answers vary: 60 in, 63 in, 58 in, 65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Non-statistical Question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 no estadística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question that does not anticipate variability in the data used to answer it. It may ask for one fact or measurement.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Non-statistical Question: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“How tall am I?” → one answer: 60 in. Everyone who measures gets the same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Facts and numbers you collect, like answers to a survey.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Player heights: 60 in, 63 in, 58 in, 65 in — four different measurements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Scores 10, 12, 11 are close together (low variability); scores 2, 15, 30 are far apart (high variability)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Survey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Encuesta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Collecting facts by asking people questions.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Survey: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Asking 50 students 'What is your favorite sport?' and recording the answers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distribution is symmetric when its left and right sides have approximately matching shapes around the center.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Dot plot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puntos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line with one dot for each data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Dot plot: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dot for each answer, stacked above its value on the line.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Statistical Questions and Data      •      Statistical Question      •      Non-statistical Question      •      Data      •      Variability      •      Survey      •      Data distribution      •      Dot plot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question that expects varied answers you can collect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question that expects a variety of answers and is answered by collecting data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question that does not anticipate variability in the data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Facts or numbers collected to answer a question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How much the values in a data set differ from one another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way to collect data by asking many people the same question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way data values are spread out across a range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line that shows one dot for each data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question is statistical? Why would the editor's question give the newspaper more interesting data?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pregunta es estadística? ¿Por qué la pregunta de la editora le daría al periódico datos más interesantes?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Statistical Question</w:t>
      </w:r>
      <w:r>
        <w:rPr>
          <w:i/>
          <w:iCs/>
          <w:color w:val="5F6F80"/>
          <w:sz w:val="18"/>
          <w:szCs w:val="18"/>
        </w:rPr>
        <w:t xml:space="preserve">  ·  Pregunta estadística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Non-statistical Question</w:t>
      </w:r>
      <w:r>
        <w:rPr>
          <w:i/>
          <w:iCs/>
          <w:color w:val="5F6F80"/>
          <w:sz w:val="18"/>
          <w:szCs w:val="18"/>
        </w:rPr>
        <w:t xml:space="preserve">  ·  Pregunta no estadística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</w:t>
      </w:r>
      <w:r>
        <w:rPr>
          <w:i/>
          <w:iCs/>
          <w:color w:val="5F6F80"/>
          <w:sz w:val="18"/>
          <w:szCs w:val="18"/>
        </w:rPr>
        <w:t xml:space="preserve">  ·  Datos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Variability</w:t>
      </w:r>
      <w:r>
        <w:rPr>
          <w:i/>
          <w:iCs/>
          <w:color w:val="5F6F80"/>
          <w:sz w:val="18"/>
          <w:szCs w:val="18"/>
        </w:rPr>
        <w:t xml:space="preserve">  ·  Variabilidad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Survey</w:t>
      </w:r>
      <w:r>
        <w:rPr>
          <w:i/>
          <w:iCs/>
          <w:color w:val="5F6F80"/>
          <w:sz w:val="18"/>
          <w:szCs w:val="18"/>
        </w:rPr>
        <w:t xml:space="preserve">  ·  Encuesta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statistical question expects answers that vary across many cases. — Students identify "How tall is each player?" as statistical because heights vary, while "How tall is our point guard?" has one fixed answer.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reporter's question is ___ because ___. The editor's question is ___ because ___. The editor's question is better for a story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Scouting Report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You've just been hired as the data analyst for a youth basketball league. The head coach hands you a list of questions the staff wants to investigate about their players. Some questions will give you interesting data with variety, while others have just one fixed answer. Your job: figure out which questions are worth investigating with data. Two of the coach's questions are: "How tall is our point guard?" and "How tall is each player on the roster?"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questions could have many different answers?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questions have only one exact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a question good for collecting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would a coach care about questions with variability?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a question be reworded to become statistical?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 following is a statistical question?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points did each player score this season?</w:t>
      </w:r>
    </w:p>
    <w:p>
      <w:pPr>
        <w:spacing w:after="30"/>
        <w:ind w:left="420"/>
      </w:pPr>
      <w:r>
        <w:rPr>
          <w:sz w:val="20"/>
          <w:szCs w:val="20"/>
        </w:rPr>
        <w:t xml:space="preserve">B)  How many points are scored for a free throw?</w:t>
      </w:r>
    </w:p>
    <w:p>
      <w:pPr>
        <w:spacing w:after="30"/>
        <w:ind w:left="420"/>
      </w:pPr>
      <w:r>
        <w:rPr>
          <w:sz w:val="20"/>
          <w:szCs w:val="20"/>
        </w:rPr>
        <w:t xml:space="preserve">C)  What sport does this team play?</w:t>
      </w:r>
    </w:p>
    <w:p>
      <w:pPr>
        <w:spacing w:after="30"/>
        <w:ind w:left="420"/>
      </w:pPr>
      <w:r>
        <w:rPr>
          <w:sz w:val="20"/>
          <w:szCs w:val="20"/>
        </w:rPr>
        <w:t xml:space="preserve">D)  How many halves are in a soccer game?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"How many points did each player score?" is statistical because different players will have different scores — there is variability in the data.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points did each player score this season?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question is NOT a statistical question?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home runs did each player hit this year?</w:t>
      </w:r>
    </w:p>
    <w:p>
      <w:pPr>
        <w:spacing w:after="30"/>
        <w:ind w:left="420"/>
      </w:pPr>
      <w:r>
        <w:rPr>
          <w:sz w:val="20"/>
          <w:szCs w:val="20"/>
        </w:rPr>
        <w:t xml:space="preserve">B)  How many miles does each runner train per week?</w:t>
      </w:r>
    </w:p>
    <w:p>
      <w:pPr>
        <w:spacing w:after="30"/>
        <w:ind w:left="420"/>
      </w:pPr>
      <w:r>
        <w:rPr>
          <w:sz w:val="20"/>
          <w:szCs w:val="20"/>
        </w:rPr>
        <w:t xml:space="preserve">C)  How many innings are in a baseball game?</w:t>
      </w:r>
    </w:p>
    <w:p>
      <w:pPr>
        <w:spacing w:after="30"/>
        <w:ind w:left="420"/>
      </w:pPr>
      <w:r>
        <w:rPr>
          <w:sz w:val="20"/>
          <w:szCs w:val="20"/>
        </w:rPr>
        <w:t xml:space="preserve">D)  How tall is each player on the basketball team?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school newspaper wants to write a story about the girls' soccer team. A reporter suggests asking: "How many goals has the team scored total?" The editor says they should ask: "How many goals did each player score this season?"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question is statistical? Why would the editor's question give the newspaper more interesting data?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reporter's question is ___ because ___. The editor's question is ___ because ___. The editor's question is better for a story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coach asks, "How tall is our point guard?" and "How tall is each player on the roster?" Which one is a statistical question,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question "___" is statistical because ___.</w:t>
      </w:r>
      <w:r>
        <w:rPr>
          <w:i/>
          <w:iCs/>
          <w:color w:val="5F6F80"/>
          <w:sz w:val="19"/>
          <w:szCs w:val="19"/>
        </w:rPr>
        <w:br/>
        <w:t xml:space="preserve">La pregunta "___" es estadística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answer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While sorting the questions, what clue tells you instantly that a question will need DATA from many players to answer?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know it needs data because it asks about ___.</w:t>
      </w:r>
      <w:r>
        <w:rPr>
          <w:i/>
          <w:iCs/>
          <w:color w:val="5F6F80"/>
          <w:sz w:val="19"/>
          <w:szCs w:val="19"/>
        </w:rPr>
        <w:br/>
        <w:t xml:space="preserve">Sé que necesita datos porque pregunta sobre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vary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newspaper editor prefers "How many goals did each player score?" over "How many goals did the team score total?" Which gives more interesting data for a story?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editor's question is better because it shows ___ among players.</w:t>
      </w:r>
      <w:r>
        <w:rPr>
          <w:i/>
          <w:iCs/>
          <w:color w:val="5F6F80"/>
          <w:sz w:val="19"/>
          <w:szCs w:val="19"/>
        </w:rPr>
        <w:br/>
        <w:t xml:space="preserve">La pregunta del editor es mejor porque muestra ___ entre los jugadores.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total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Think of one statistical question you could ask about students in this room. What variability do you expect in the answers?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statistical question is "___".</w:t>
      </w:r>
      <w:r>
        <w:rPr>
          <w:i/>
          <w:iCs/>
          <w:color w:val="5F6F80"/>
          <w:sz w:val="19"/>
          <w:szCs w:val="19"/>
        </w:rPr>
        <w:br/>
        <w:t xml:space="preserve">Mi pregunta estadística es "___".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collect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Statistical Questions and Data,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know it needs data because it asks about ___.</w:t>
      </w:r>
      <w:r>
        <w:rPr>
          <w:i/>
          <w:iCs/>
          <w:color w:val="5F6F80"/>
          <w:sz w:val="19"/>
          <w:szCs w:val="19"/>
        </w:rPr>
        <w:br/>
        <w:t xml:space="preserve">Sé que necesita datos porque pregunta sobre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Data,  Variability,  Survey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coach asks: "How many hours does each athlete on the track team sleep the night before a meet?" Why is this a statistical question?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Because it is about sports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Because it has a numerical answer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Because the answers will vary from athlete to athlete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Because the coach asked it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Because the answers will vary from athlete to athlete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statistical question anticipates variability. Different athletes sleep different amounts, so the data collected will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Match each question with what makes it statistical or not.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deciding feature is variability: if asking many people would produce different answers, the question is statistical; if everyone gives the same answer, it is not.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Which of these is a statistical question?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What time is it right now?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What is my shoe size?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What is 7 × 8?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How tall are the students in my class?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How tall are the students in my class?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statistical question anticipates variability — students' heights differ, so the data will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Which of these would collect data that VARIES (making it a statistical question)?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How many siblings does each student in the class have?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How many days are in one week?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How many minutes are in one hour?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What is 12 + 12?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How many siblings does each student in the class have?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Number of siblings varies from student to student, so the collected data will vary — that makes it statistical. The others each have one fixed answer.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question is a statistical question?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students are in the school?</w:t>
      </w:r>
    </w:p>
    <w:p>
      <w:pPr>
        <w:spacing w:after="60"/>
        <w:ind w:left="420"/>
      </w:pPr>
      <w:r>
        <w:rPr>
          <w:sz w:val="21"/>
          <w:szCs w:val="21"/>
        </w:rPr>
        <w:t xml:space="preserve">B)  What time does school start?</w:t>
      </w:r>
    </w:p>
    <w:p>
      <w:pPr>
        <w:spacing w:after="60"/>
        <w:ind w:left="420"/>
      </w:pPr>
      <w:r>
        <w:rPr>
          <w:sz w:val="21"/>
          <w:szCs w:val="21"/>
        </w:rPr>
        <w:t xml:space="preserve">C)  How many hours does each 6th grader exercise per week?</w:t>
      </w:r>
    </w:p>
    <w:p>
      <w:pPr>
        <w:spacing w:after="60"/>
        <w:ind w:left="420"/>
      </w:pPr>
      <w:r>
        <w:rPr>
          <w:sz w:val="21"/>
          <w:szCs w:val="21"/>
        </w:rPr>
        <w:t xml:space="preserve">D)  How many days are in a week?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Statistical Questions and Data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Statistical Question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Non-statistical Question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Data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Variability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Survey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Data distribution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Dot plot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How many points did each player score this season?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How many innings are in a baseball game?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Statistical Questions and Data is judging a question by its topic or its numbers instead of its variability. Students see a question about ONE player, ONE game, or ONE fixed fact — like "How many points does the team need to win a game?" — and call it statistical just because it has a number or is about sports. Or they see a question about a single player's whole season, like "How many touchdowns did the quarterback throw this season?", and call it NOT statistical because only one player is named, forgetting that a season covers many games with a different result each time. Both errors skip the real test: will the answers actually differ from case to case (game to game, player to player)? If yes, it is a statistical question; if there is one fixed answer, it is not.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Because different students got different amounts of sleep</w:t>
      </w:r>
      <w:r>
        <w:rPr>
          <w:i/>
          <w:iCs/>
          <w:color w:val="5F6F80"/>
          <w:sz w:val="19"/>
          <w:szCs w:val="19"/>
        </w:rPr>
        <w:t xml:space="preserve">  — A statistical question anticipates variability — different students slept different amounts, so the data will vary.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A question is statistical when the answers are expected to differ from person to person, and non-statistical when there is one fixed answer for everyone.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Because the answers will vary from athlete to athlete</w:t>
      </w:r>
      <w:r>
        <w:rPr>
          <w:i/>
          <w:iCs/>
          <w:color w:val="5F6F80"/>
          <w:sz w:val="19"/>
          <w:szCs w:val="19"/>
        </w:rPr>
        <w:t xml:space="preserve">  — A statistical question anticipates variability. Different athletes sleep different amounts, so the data collected will vary.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The deciding feature is variability: if asking many people would produce different answers, the question is statistical; if everyone gives the same answer, it is not.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How tall are the students in my class?</w:t>
      </w:r>
      <w:r>
        <w:rPr>
          <w:i/>
          <w:iCs/>
          <w:color w:val="5F6F80"/>
          <w:sz w:val="19"/>
          <w:szCs w:val="19"/>
        </w:rPr>
        <w:t xml:space="preserve">  — A statistical question anticipates variability — students' heights differ, so the data will vary.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How many siblings does each student in the class have?</w:t>
      </w:r>
      <w:r>
        <w:rPr>
          <w:i/>
          <w:iCs/>
          <w:color w:val="5F6F80"/>
          <w:sz w:val="19"/>
          <w:szCs w:val="19"/>
        </w:rPr>
        <w:t xml:space="preserve">  — Number of siblings varies from student to student, so the collected data will vary — that makes it statistical. The others each have one fixed answer.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How many hours does each 6th grader exercise per week?</w:t>
      </w:r>
      <w:r>
        <w:rPr>
          <w:i/>
          <w:iCs/>
          <w:color w:val="5F6F80"/>
          <w:sz w:val="19"/>
          <w:szCs w:val="19"/>
        </w:rPr>
        <w:t xml:space="preserve">  — "How many hours does each 6th grader exercise per week?" is statistical because different students exercise different amounts — the data has variability.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  ·  Understand Statistical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e2b54d82610d409947e5e1dc49cd86c1310b836e.png"/><Relationship Id="rId11" Type="http://schemas.openxmlformats.org/officeDocument/2006/relationships/image" Target="media/45c017e4b8aede4cc6f7e3f7b4a38da3aff8b741.png"/><Relationship Id="rId12" Type="http://schemas.openxmlformats.org/officeDocument/2006/relationships/image" Target="media/0615e8710f7f4fabf1947082e1f678c2b15bf83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Statistical Questions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2026-10-17T12:24:32.562Z</dcterms:created>
  <dcterms:modified xsi:type="dcterms:W3CDTF">2026-10-17T12:24:32.563Z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