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2  ·  LESSON 1      STANDARD 6.DS.1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Understand Statistical Questions  (Flagship)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tell the difference between a statistical question and a non-statistical question.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reasoning using the words statistical question, data, variability, and survey.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Statistical Questions and Data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Preguntas estadísticas y datos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statistical question expects varied answers that can be collected as data.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Statistical Questions and Data: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How many minutes do students in our class read each night?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Statistical Question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Pregunta estadística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question answered with data that are expected to vary.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Statistical Question: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“How tall are the players on the team?” → answers vary: 60 in, 63 in, 58 in, 65 in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Non-statistical Question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Pregunta no estadística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question that does not anticipate variability in the data used to answer it. It may ask for one fact or measurement.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Non-statistical Question: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“How tall am I?” → one answer: 60 in. Everyone who measures gets the same number.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Data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Datos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Facts and numbers you collect, like answers to a survey.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Data: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Player heights: 60 in, 63 in, 58 in, 65 in — four different measurements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Variability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Variabilidad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spread out the numbers are.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Variability: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Scores 10, 12, 11 are close together (low variability); scores 2, 15, 30 are far apart (high variability)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Survey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Encuesta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Collecting facts by asking people questions.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Survey: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Asking 50 students 'What is your favorite sport?' and recording the answers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Data distribution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Distribución de datos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the data looks: where it sits and how spread out it is.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Data distribution: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distribution is symmetric when its left and right sides have approximately matching shapes around the center.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Dot plot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Diagrama de puntos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line with one dot for each data value.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Dot plot: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One dot for each answer, stacked above its value on the line.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Statistical Questions and Data      •      Statistical Question      •      Non-statistical Question      •      Data      •      Variability      •      Survey      •      Data distribution      •      Dot plot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question that expects varied answers you can collect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question that expects a variety of answers and is answered by collecting data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question that does not anticipate variability in the data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Facts or numbers collected to answer a question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How much the values in a data set differ from one another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way to collect data by asking many people the same question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The way data values are spread out across a range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A number line that shows one dot for each data value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Which question is statistical? Why would the editor's question give the newspaper more interesting data?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¿Qué pregunta es estadística? ¿Por qué la pregunta de la editora le daría al periódico datos más interesantes?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Statistical Question</w:t>
      </w:r>
      <w:r>
        <w:rPr>
          <w:i/>
          <w:iCs/>
          <w:color w:val="5F6F80"/>
          <w:sz w:val="18"/>
          <w:szCs w:val="18"/>
        </w:rPr>
        <w:t xml:space="preserve">  ·  Pregunta estadística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Non-statistical Question</w:t>
      </w:r>
      <w:r>
        <w:rPr>
          <w:i/>
          <w:iCs/>
          <w:color w:val="5F6F80"/>
          <w:sz w:val="18"/>
          <w:szCs w:val="18"/>
        </w:rPr>
        <w:t xml:space="preserve">  ·  Pregunta no estadística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Data</w:t>
      </w:r>
      <w:r>
        <w:rPr>
          <w:i/>
          <w:iCs/>
          <w:color w:val="5F6F80"/>
          <w:sz w:val="18"/>
          <w:szCs w:val="18"/>
        </w:rPr>
        <w:t xml:space="preserve">  ·  Datos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Variability</w:t>
      </w:r>
      <w:r>
        <w:rPr>
          <w:i/>
          <w:iCs/>
          <w:color w:val="5F6F80"/>
          <w:sz w:val="18"/>
          <w:szCs w:val="18"/>
        </w:rPr>
        <w:t xml:space="preserve">  ·  Variabilidad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Survey</w:t>
      </w:r>
      <w:r>
        <w:rPr>
          <w:i/>
          <w:iCs/>
          <w:color w:val="5F6F80"/>
          <w:sz w:val="18"/>
          <w:szCs w:val="18"/>
        </w:rPr>
        <w:t xml:space="preserve">  ·  Encuesta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A statistical question expects answers that vary across many cases. — Students identify "How tall is each player?" as statistical because heights vary, while "How tall is our point guard?" has one fixed answer.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reporter's question is ___ because ___. The editor's question is ___ because ___. The editor's question is better for a story because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Scouting Report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You've just been hired as the data analyst for a youth basketball league. The head coach hands you a list of questions the staff wants to investigate about their players. Some questions will give you interesting data with variety, while others have just one fixed answer. Your job: figure out which questions are worth investigating with data. Two of the coach's questions are: "How tall is our point guard?" and "How tall is each player on the roster?"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Which questions could have many different answers?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Which questions have only one exact answer?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makes a question good for collecting data?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would a coach care about questions with variability?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Could a question be reworded to become statistical?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of the following is a statistical question?</w:t>
      </w:r>
    </w:p>
    <w:p>
      <w:pPr>
        <w:spacing w:after="30"/>
        <w:ind w:left="420"/>
      </w:pPr>
      <w:r>
        <w:rPr>
          <w:sz w:val="20"/>
          <w:szCs w:val="20"/>
        </w:rPr>
        <w:t xml:space="preserve">A)  How many points did each player score this season?</w:t>
      </w:r>
    </w:p>
    <w:p>
      <w:pPr>
        <w:spacing w:after="30"/>
        <w:ind w:left="420"/>
      </w:pPr>
      <w:r>
        <w:rPr>
          <w:sz w:val="20"/>
          <w:szCs w:val="20"/>
        </w:rPr>
        <w:t xml:space="preserve">B)  How many points are scored for a free throw?</w:t>
      </w:r>
    </w:p>
    <w:p>
      <w:pPr>
        <w:spacing w:after="30"/>
        <w:ind w:left="420"/>
      </w:pPr>
      <w:r>
        <w:rPr>
          <w:sz w:val="20"/>
          <w:szCs w:val="20"/>
        </w:rPr>
        <w:t xml:space="preserve">C)  What sport does this team play?</w:t>
      </w:r>
    </w:p>
    <w:p>
      <w:pPr>
        <w:spacing w:after="30"/>
        <w:ind w:left="420"/>
      </w:pPr>
      <w:r>
        <w:rPr>
          <w:sz w:val="20"/>
          <w:szCs w:val="20"/>
        </w:rPr>
        <w:t xml:space="preserve">D)  How many halves are in a soccer game?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"How many points did each player score?" is statistical because different players will have different scores — there is variability in the data.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How many points did each player score this season?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question is NOT a statistical question?</w:t>
      </w:r>
    </w:p>
    <w:p>
      <w:pPr>
        <w:spacing w:after="30"/>
        <w:ind w:left="420"/>
      </w:pPr>
      <w:r>
        <w:rPr>
          <w:sz w:val="20"/>
          <w:szCs w:val="20"/>
        </w:rPr>
        <w:t xml:space="preserve">A)  How many home runs did each player hit this year?</w:t>
      </w:r>
    </w:p>
    <w:p>
      <w:pPr>
        <w:spacing w:after="30"/>
        <w:ind w:left="420"/>
      </w:pPr>
      <w:r>
        <w:rPr>
          <w:sz w:val="20"/>
          <w:szCs w:val="20"/>
        </w:rPr>
        <w:t xml:space="preserve">B)  How many miles does each runner train per week?</w:t>
      </w:r>
    </w:p>
    <w:p>
      <w:pPr>
        <w:spacing w:after="30"/>
        <w:ind w:left="420"/>
      </w:pPr>
      <w:r>
        <w:rPr>
          <w:sz w:val="20"/>
          <w:szCs w:val="20"/>
        </w:rPr>
        <w:t xml:space="preserve">C)  How many innings are in a baseball game?</w:t>
      </w:r>
    </w:p>
    <w:p>
      <w:pPr>
        <w:spacing w:after="30"/>
        <w:ind w:left="420"/>
      </w:pPr>
      <w:r>
        <w:rPr>
          <w:sz w:val="20"/>
          <w:szCs w:val="20"/>
        </w:rPr>
        <w:t xml:space="preserve">D)  How tall is each player on the basketball team?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The school newspaper wants to write a story about the girls' soccer team. A reporter suggests asking: "How many goals has the team scored total?" The editor says they should ask: "How many goals did each player score this season?"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Which question is statistical? Why would the editor's question give the newspaper more interesting data?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reporter's question is ___ because ___. The editor's question is ___ because ___. The editor's question is better for a story because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coach asks, "How tall is our point guard?" and "How tall is each player on the roster?" Which one is a statistical question, and why?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question "___" is statistical because ___.</w:t>
      </w:r>
      <w:r>
        <w:rPr>
          <w:i/>
          <w:iCs/>
          <w:color w:val="5F6F80"/>
          <w:sz w:val="19"/>
          <w:szCs w:val="19"/>
        </w:rPr>
        <w:br/>
        <w:t xml:space="preserve">La pregunta "___" es estadística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statistical question,  variability,  data,  survey,  answer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While sorting the questions, what clue tells you instantly that a question will need DATA from many players to answer?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know it needs data because it asks about ___.</w:t>
      </w:r>
      <w:r>
        <w:rPr>
          <w:i/>
          <w:iCs/>
          <w:color w:val="5F6F80"/>
          <w:sz w:val="19"/>
          <w:szCs w:val="19"/>
        </w:rPr>
        <w:br/>
        <w:t xml:space="preserve">Sé que necesita datos porque pregunta sobre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statistical question,  variability,  data,  survey,  vary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The newspaper editor prefers "How many goals did each player score?" over "How many goals did the team score total?" Which gives more interesting data for a story?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editor's question is better because it shows ___ among players.</w:t>
      </w:r>
      <w:r>
        <w:rPr>
          <w:i/>
          <w:iCs/>
          <w:color w:val="5F6F80"/>
          <w:sz w:val="19"/>
          <w:szCs w:val="19"/>
        </w:rPr>
        <w:br/>
        <w:t xml:space="preserve">La pregunta del editor es mejor porque muestra ___ entre los jugadores.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statistical question,  variability,  data,  survey,  total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[Reflect] </w:t>
      </w:r>
      <w:r>
        <w:rPr>
          <w:b/>
          <w:bCs/>
          <w:sz w:val="21"/>
          <w:szCs w:val="21"/>
        </w:rPr>
        <w:t xml:space="preserve">Think of one statistical question you could ask about students in this room. What variability do you expect in the answers?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My statistical question is "___".</w:t>
      </w:r>
      <w:r>
        <w:rPr>
          <w:i/>
          <w:iCs/>
          <w:color w:val="5F6F80"/>
          <w:sz w:val="19"/>
          <w:szCs w:val="19"/>
        </w:rPr>
        <w:br/>
        <w:t xml:space="preserve">Mi pregunta estadística es "___".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statistical question,  variability,  data,  survey,  collect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5.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Statistical Questions and Data,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know it needs data because it asks about ___.</w:t>
      </w:r>
      <w:r>
        <w:rPr>
          <w:i/>
          <w:iCs/>
          <w:color w:val="5F6F80"/>
          <w:sz w:val="19"/>
          <w:szCs w:val="19"/>
        </w:rPr>
        <w:br/>
        <w:t xml:space="preserve">Sé que necesita datos porque pregunta sobre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Statistical Question,  Data,  Variability,  Survey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Why is 'How many hours of sleep did each student get last night?' a statistical question?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Because different students got different amounts of sleep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Because it asks about sleep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Because hours are numbers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Because the answer is always 8 hours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Because different students got different amounts of sleep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statistical question anticipates variability — different students slept different amounts, so the data will vary.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Match each question to its type.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Answers vary.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question is statistical when the answers are expected to differ from person to person, and non-statistical when there is one fixed answer for everyone.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A coach asks: "How many hours does each athlete on the track team sleep the night before a meet?" Why is this a statistical question?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Because it is about sports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Because it has a numerical answer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Because the answers will vary from athlete to athlete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Because the coach asked it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Because the answers will vary from athlete to athlete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statistical question anticipates variability. Different athletes sleep different amounts, so the data collected will vary.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Match each question with what makes it statistical or not.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Answers vary.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deciding feature is variability: if asking many people would produce different answers, the question is statistical; if everyone gives the same answer, it is not.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5.  </w:t>
            </w:r>
            <w:r>
              <w:rPr>
                <w:b/>
                <w:bCs/>
                <w:sz w:val="20"/>
                <w:szCs w:val="20"/>
              </w:rPr>
              <w:t xml:space="preserve">Which of these is a statistical question?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What time is it right now?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What is my shoe size?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What is 7 × 8?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How tall are the students in my class?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D)  How tall are the students in my class?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statistical question anticipates variability — students' heights differ, so the data will vary.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6.  </w:t>
            </w:r>
            <w:r>
              <w:rPr>
                <w:b/>
                <w:bCs/>
                <w:sz w:val="20"/>
                <w:szCs w:val="20"/>
              </w:rPr>
              <w:t xml:space="preserve">Which of these would collect data that VARIES (making it a statistical question)?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How many siblings does each student in the class have?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How many days are in one week?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How many minutes are in one hour?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What is 12 + 12?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How many siblings does each student in the class have?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Number of siblings varies from student to student, so the collected data will vary — that makes it statistical. The others each have one fixed answer.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question is a statistical question?</w:t>
      </w:r>
    </w:p>
    <w:p>
      <w:pPr>
        <w:spacing w:after="60"/>
        <w:ind w:left="420"/>
      </w:pPr>
      <w:r>
        <w:rPr>
          <w:sz w:val="21"/>
          <w:szCs w:val="21"/>
        </w:rPr>
        <w:t xml:space="preserve">A)  How many students are in the school?</w:t>
      </w:r>
    </w:p>
    <w:p>
      <w:pPr>
        <w:spacing w:after="60"/>
        <w:ind w:left="420"/>
      </w:pPr>
      <w:r>
        <w:rPr>
          <w:sz w:val="21"/>
          <w:szCs w:val="21"/>
        </w:rPr>
        <w:t xml:space="preserve">B)  What time does school start?</w:t>
      </w:r>
    </w:p>
    <w:p>
      <w:pPr>
        <w:spacing w:after="60"/>
        <w:ind w:left="420"/>
      </w:pPr>
      <w:r>
        <w:rPr>
          <w:sz w:val="21"/>
          <w:szCs w:val="21"/>
        </w:rPr>
        <w:t xml:space="preserve">C)  How many hours does each 6th grader exercise per week?</w:t>
      </w:r>
    </w:p>
    <w:p>
      <w:pPr>
        <w:spacing w:after="60"/>
        <w:ind w:left="420"/>
      </w:pPr>
      <w:r>
        <w:rPr>
          <w:sz w:val="21"/>
          <w:szCs w:val="21"/>
        </w:rPr>
        <w:t xml:space="preserve">D)  How many days are in a week?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Statistical Questions and Data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Statistical Question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Non-statistical Question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Data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Variability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Survey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Data distribution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8:  </w:t>
      </w:r>
      <w:r>
        <w:rPr>
          <w:sz w:val="21"/>
          <w:szCs w:val="21"/>
        </w:rPr>
        <w:t xml:space="preserve">Dot plot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A. How many points did each player score this season?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C. How many innings are in a baseball game?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Statistical Questions and Data is judging a question by its topic or its numbers instead of its variability. Students see a question about ONE player, ONE game, or ONE fixed fact — like "How many points does the team need to win a game?" — and call it statistical just because it has a number or is about sports. Or they see a question about a single player's whole season, like "How many touchdowns did the quarterback throw this season?", and call it NOT statistical because only one player is named, forgetting that a season covers many games with a different result each time. Both errors skip the real test: will the answers actually differ from case to case (game to game, player to player)? If yes, it is a statistical question; if there is one fixed answer, it is not.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Because different students got different amounts of sleep</w:t>
      </w:r>
      <w:r>
        <w:rPr>
          <w:i/>
          <w:iCs/>
          <w:color w:val="5F6F80"/>
          <w:sz w:val="19"/>
          <w:szCs w:val="19"/>
        </w:rPr>
        <w:t xml:space="preserve">  — A statistical question anticipates variability — different students slept different amounts, so the data will vary.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Answers vary.</w:t>
      </w:r>
      <w:r>
        <w:rPr>
          <w:i/>
          <w:iCs/>
          <w:color w:val="5F6F80"/>
          <w:sz w:val="19"/>
          <w:szCs w:val="19"/>
        </w:rPr>
        <w:t xml:space="preserve">  — A question is statistical when the answers are expected to differ from person to person, and non-statistical when there is one fixed answer for everyone.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C)  Because the answers will vary from athlete to athlete</w:t>
      </w:r>
      <w:r>
        <w:rPr>
          <w:i/>
          <w:iCs/>
          <w:color w:val="5F6F80"/>
          <w:sz w:val="19"/>
          <w:szCs w:val="19"/>
        </w:rPr>
        <w:t xml:space="preserve">  — A statistical question anticipates variability. Different athletes sleep different amounts, so the data collected will vary.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Answers vary.</w:t>
      </w:r>
      <w:r>
        <w:rPr>
          <w:i/>
          <w:iCs/>
          <w:color w:val="5F6F80"/>
          <w:sz w:val="19"/>
          <w:szCs w:val="19"/>
        </w:rPr>
        <w:t xml:space="preserve">  — The deciding feature is variability: if asking many people would produce different answers, the question is statistical; if everyone gives the same answer, it is not.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D)  How tall are the students in my class?</w:t>
      </w:r>
      <w:r>
        <w:rPr>
          <w:i/>
          <w:iCs/>
          <w:color w:val="5F6F80"/>
          <w:sz w:val="19"/>
          <w:szCs w:val="19"/>
        </w:rPr>
        <w:t xml:space="preserve">  — A statistical question anticipates variability — students' heights differ, so the data will vary.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A)  How many siblings does each student in the class have?</w:t>
      </w:r>
      <w:r>
        <w:rPr>
          <w:i/>
          <w:iCs/>
          <w:color w:val="5F6F80"/>
          <w:sz w:val="19"/>
          <w:szCs w:val="19"/>
        </w:rPr>
        <w:t xml:space="preserve">  — Number of siblings varies from student to student, so the collected data will vary — that makes it statistical. The others each have one fixed answer.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C)  How many hours does each 6th grader exercise per week?</w:t>
      </w:r>
      <w:r>
        <w:rPr>
          <w:i/>
          <w:iCs/>
          <w:color w:val="5F6F80"/>
          <w:sz w:val="19"/>
          <w:szCs w:val="19"/>
        </w:rPr>
        <w:t xml:space="preserve">  — "How many hours does each 6th grader exercise per week?" is statistical because different students exercise different amounts — the data has variability.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2  ·  Lesson 1  ·  Understand Statistical Questions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bd499f6ffacfcd148d00bf4b1bc2aa1b1090cb5.png"/><Relationship Id="rId10" Type="http://schemas.openxmlformats.org/officeDocument/2006/relationships/image" Target="media/e2b54d82610d409947e5e1dc49cd86c1310b836e.png"/><Relationship Id="rId11" Type="http://schemas.openxmlformats.org/officeDocument/2006/relationships/image" Target="media/45c017e4b8aede4cc6f7e3f7b4a38da3aff8b741.png"/><Relationship Id="rId12" Type="http://schemas.openxmlformats.org/officeDocument/2006/relationships/image" Target="media/0615e8710f7f4fabf1947082e1f678c2b15bf83c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Understand Statistical Questions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2026-10-17T12:24:32.520Z</dcterms:created>
  <dcterms:modified xsi:type="dcterms:W3CDTF">2026-10-17T12:24:32.520Z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