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Describe Data by Range and Interquartile Range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2-5 (Unit 2 · Lesson 5)  ·  Builds toward 6.DS.3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40" w:before="0"/>
      </w:pPr>
      <w:r>
        <w:rPr>
          <w:sz w:val="22"/>
          <w:szCs w:val="22"/>
        </w:rPr>
        <w:t xml:space="preserve">The range and the interquartile range (IQR) tell how spread out data is. Range = greatest − least. IQR = Q3 − Q1, where Q1 and Q3 are the middles of the lower half and the upper half. So you need to order a list, find the middle, split a list into halves, and subtract.</w:t>
      </w:r>
    </w:p>
    <w:p>
      <w:pPr>
        <w:spacing w:after="100" w:before="0"/>
      </w:pPr>
      <w:r>
        <w:rPr>
          <w:i/>
          <w:iCs/>
          <w:color w:val="3F4D5C"/>
          <w:sz w:val="20"/>
          <w:szCs w:val="20"/>
        </w:rPr>
        <w:t xml:space="preserve">El rango y el rango intercuartil (RIC) dicen qué tan dispersos están los datos. Rango = mayor − menor. RIC = Q3 − Q1, donde Q1 y Q3 son los valores del medio de la mitad inferior y de la mitad superior. Así que necesitas ordenar una lista, hallar el valor del medio, dividir una lista en mitades y restar.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Ordering numbers least to greatest  ·  Finding the middle (median) of a list  ·  Splitting a list into a lower half and an upper half  ·  Subtracting greatest − least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Range and Interquartile Range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Rango y rango intercuartílico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numbers that describe spread: the range covers all the data, and the interquartile range covers only the middle half.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Range and Interquartile Range: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Range 26 covers 68 to 94; IQR 12.5 covers only 75.5 to 88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Range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Rango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distance from the least value to the greatest value, found by subtracting: greatest − least.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Range: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94 − 68 = 26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Quartile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Cuartil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One of the three values that cut an ordered data set into four equal-sized groups.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Quartile: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Q1 = 75.5, median = 83.5, Q3 = 88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Interquartile range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Rango intercuartílico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distance across the middle half of the data, found by subtracting the first quartile from the third: Q3 − Q1.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Interquartile range: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88 − 75.5 = 12.5 — the width of the box on a box plot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Variability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much the values in a data set differ from one another — whether they sit close together or far apart.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Variability: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Close together = low variability; spread apart = high variability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Measure of variation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Medida de variación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single number that describes the spread of a whole data set. The range and the IQR are both measures of variation.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Measure of variation: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One number stands in for the spread of all 20 scores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Extreme value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Valor extremo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least or greatest value in a data set, far from the rest.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Extreme value: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An extreme value stretches the range.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Order and subtract, one step at a time.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Ordena y resta, un paso a la vez.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Which number is the least in 12, 4, 19, 7, 15?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¿Qué número es el menor en 12, 4, 19, 7, 15?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4   /   12   /   7   /   19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Which number is the greatest in 12, 4, 19, 7, 15?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¿Qué número es el mayor en 12, 4, 19, 7, 15?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Range = greatest − least. What is 19 − 4?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Rango = mayor − menor. ¿Cuánto es 19 − 4?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4.  In order, 9, 3, 5 is 3, 5, 9. What is the middle number?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D. En orden, 9, 3, 5 es 3, 5, 9. ¿Cuál es el número del medio?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middles and halves.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Halla valores del medio y mitades.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the median of 1, 4, 6, 9, 10?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¿Cuál es la mediana de 1, 4, 6, 9, 10?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The list 2, 5, 6, 8, 9, 11, 14 has a median of 8. Which numbers are the lower half?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La lista 2, 5, 6, 8, 9, 11, 14 tiene una mediana de 8. ¿Qué números forman la mitad inferior?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2, 5, 6   /   2, 5, 6, 8   /   9, 11, 14   /   6, 8, 9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The upper half is 9, 11, 14. What is its middle number?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La mitad superior es 9, 11, 14. ¿Cuál es su número del medio?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4.  A data set goes from a least value of 12 to a greatest value of 30. What is 30 − 12?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D. Un conjunto de datos va de un valor menor de 12 a un valor mayor de 30. ¿Cuánto es 30 − 12?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Split, find middles, subtract.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Divide, halla los valores del medio y resta.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Data in order: 3, 4, 7, 8, 10, 12, 15. Find the middle of the lower half and the middle of the upper half. What is upper middle − lower middle?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Datos en orden: 3, 4, 7, 8, 10, 12, 15. Halla el medio de la mitad inferior y el medio de la mitad superior. ¿Cuánto es medio superior − medio inferior?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Q1 = 30 and Q3 = 45. What is Q3 − Q1?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Q1 = 30 y Q3 = 45. ¿Cuánto es Q3 − Q1?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The two middle numbers of a list are 6 and 10. The median is halfway between them. What is it?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Los dos números del medio de una lista son 6 y 10. La mediana está justo a la mitad entre ellos. ¿Cuál es?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What is the range of 7, 9, 12, 15, 20?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1. ¿Cuál es el rango de 7, 9, 12, 15, 20?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Data in order: 1, 2, 4, 5, 6, 8, 9. The median is 5. Lower half: 1, 2, 4. Upper half: 6, 8, 9. What is upper middle − lower middle?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2. Datos en orden: 1, 2, 4, 5, 6, 8, 9. La mediana es 5. Mitad inferior: 1, 2, 4. Mitad superior: 6, 8, 9. ¿Cuánto es medio superior − medio inferior?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2-5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1. 4</w:t>
      </w:r>
    </w:p>
    <w:p>
      <w:pPr>
        <w:spacing w:after="30" w:before="0"/>
      </w:pPr>
      <w:r>
        <w:rPr>
          <w:sz w:val="20"/>
          <w:szCs w:val="20"/>
        </w:rPr>
        <w:t xml:space="preserve">2. 19</w:t>
      </w:r>
    </w:p>
    <w:p>
      <w:pPr>
        <w:spacing w:after="30" w:before="0"/>
      </w:pPr>
      <w:r>
        <w:rPr>
          <w:sz w:val="20"/>
          <w:szCs w:val="20"/>
        </w:rPr>
        <w:t xml:space="preserve">3. 15</w:t>
      </w:r>
    </w:p>
    <w:p>
      <w:pPr>
        <w:spacing w:after="30" w:before="0"/>
      </w:pPr>
      <w:r>
        <w:rPr>
          <w:sz w:val="20"/>
          <w:szCs w:val="20"/>
        </w:rPr>
        <w:t xml:space="preserve">4. 5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1. 6</w:t>
      </w:r>
    </w:p>
    <w:p>
      <w:pPr>
        <w:spacing w:after="30" w:before="0"/>
      </w:pPr>
      <w:r>
        <w:rPr>
          <w:sz w:val="20"/>
          <w:szCs w:val="20"/>
        </w:rPr>
        <w:t xml:space="preserve">2. 2, 5, 6</w:t>
      </w:r>
    </w:p>
    <w:p>
      <w:pPr>
        <w:spacing w:after="30" w:before="0"/>
      </w:pPr>
      <w:r>
        <w:rPr>
          <w:sz w:val="20"/>
          <w:szCs w:val="20"/>
        </w:rPr>
        <w:t xml:space="preserve">3. 11</w:t>
      </w:r>
    </w:p>
    <w:p>
      <w:pPr>
        <w:spacing w:after="30" w:before="0"/>
      </w:pPr>
      <w:r>
        <w:rPr>
          <w:sz w:val="20"/>
          <w:szCs w:val="20"/>
        </w:rPr>
        <w:t xml:space="preserve">4. 18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1. 8</w:t>
      </w:r>
    </w:p>
    <w:p>
      <w:pPr>
        <w:spacing w:after="30" w:before="0"/>
      </w:pPr>
      <w:r>
        <w:rPr>
          <w:sz w:val="20"/>
          <w:szCs w:val="20"/>
        </w:rPr>
        <w:t xml:space="preserve">2. 15</w:t>
      </w:r>
    </w:p>
    <w:p>
      <w:pPr>
        <w:spacing w:after="30" w:before="0"/>
      </w:pPr>
      <w:r>
        <w:rPr>
          <w:sz w:val="20"/>
          <w:szCs w:val="20"/>
        </w:rPr>
        <w:t xml:space="preserve">3. 8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1. 13</w:t>
      </w:r>
    </w:p>
    <w:p>
      <w:pPr>
        <w:spacing w:after="30" w:before="0"/>
      </w:pPr>
      <w:r>
        <w:rPr>
          <w:sz w:val="20"/>
          <w:szCs w:val="20"/>
        </w:rPr>
        <w:t xml:space="preserve">2. 6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2-5 — Describe Data by Range and Interquartile Range</dc:title>
  <dc:creator>Neft Teacher</dc:creator>
  <cp:lastModifiedBy>Un-named</cp:lastModifiedBy>
  <cp:revision>1</cp:revision>
  <dcterms:created xsi:type="dcterms:W3CDTF">2026-10-17T12:24:13.407Z</dcterms:created>
  <dcterms:modified xsi:type="dcterms:W3CDTF">2026-10-17T12:24:13.407Z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