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6      STANDARD 6.NOS.2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Multi-Digit Numbers Using an Algorithm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divide multi-digit whole numbers and explain the meaning of the quotient and remainder.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division using the words dividend, divisor, quotient, and remainder.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step-by-step set of rules or instructions to solve a math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1,344 ÷ 12 = 112, the dividend is 1,344 — the total amount being divided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1,344 ÷ 12 = 112, the divisor is 12 — the number of equal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156 ÷ 12 = 13, the quotient is 13 — there are 13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Remainder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Residuo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is left over when a number does not divide evenly.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Remainder: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17 ÷ 5 = 3 R 2 means 3 groups of 5 with 2 left over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Multi-Digit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de varias cifras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Separate a multi-digit number into equal groups to find a quotient.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Multi-Digit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1,344 ÷ 12 = 112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Long division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larga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method that repeats four steps — divide, multiply, subtract, bring down — until there are no digits left to bring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Long division: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1,344 ÷ 12 → divide, multiply, subtract, bring down, repeat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Bring down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Bajar el dígito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fourth step of long division: move the next digit of the dividend down next to what is left, then start the cycle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Bring down: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13 − 12 = 1, then bring down the 4 to make 14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Algorithm      •      Dividend      •      Divisor      •      Quotient      •      Remainder      •      Divide Multi-Digit Numbers      •      Long division      •      Bring down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step-by-step set of rules to solve a problem is called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84 ÷ 7, the total amount 84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84 ÷ 7, the number 7 that you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answer to a division problem is called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When a number does not divide evenly, the amount left over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Long division repeats four steps: divide, multiply, subtract,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method that repeats divide, multiply, subtract, and bring down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After you subtract in long division, the next step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next digit.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multi-digit division help the school figure out how many pencils each classroom gets?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la división de varios dígitos a la escuela a averiguar cuántos lápices recibe cada salón?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Algorithm</w:t>
      </w:r>
      <w:r>
        <w:rPr>
          <w:i/>
          <w:iCs/>
          <w:color w:val="5F6F80"/>
          <w:sz w:val="18"/>
          <w:szCs w:val="18"/>
        </w:rPr>
        <w:t xml:space="preserve">  ·  Algoritmo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Remainder</w:t>
      </w:r>
      <w:r>
        <w:rPr>
          <w:i/>
          <w:iCs/>
          <w:color w:val="5F6F80"/>
          <w:sz w:val="18"/>
          <w:szCs w:val="18"/>
        </w:rPr>
        <w:t xml:space="preserve">  ·  Residuo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Estimating with friendly numbers checks whether the quotient is reasonable. — Students estimate using 1,200 ÷ 12 = 100 (or similar) to predict roughly 100+ bars per section, identifying 1,344 as the dividend and 12 as the divisor.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Each classroom gets ___ pencils because 1,680 ÷ 24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Supply Division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space station has 1,344 nutrition bars that must be divided equally among 12 crew sections for a 4-week rotation. How many bars does each section receive?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amount needs to be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groups are the supplies being split into?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each section get the same amount with none left over?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strategy would you use to divide such a large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936 ÷ 12?</w:t>
      </w:r>
    </w:p>
    <w:p>
      <w:pPr>
        <w:spacing w:after="30"/>
        <w:ind w:left="420"/>
      </w:pPr>
      <w:r>
        <w:rPr>
          <w:sz w:val="20"/>
          <w:szCs w:val="20"/>
        </w:rPr>
        <w:t xml:space="preserve">A)  68</w:t>
      </w:r>
    </w:p>
    <w:p>
      <w:pPr>
        <w:spacing w:after="30"/>
        <w:ind w:left="420"/>
      </w:pPr>
      <w:r>
        <w:rPr>
          <w:sz w:val="20"/>
          <w:szCs w:val="20"/>
        </w:rPr>
        <w:t xml:space="preserve">B)  76</w:t>
      </w:r>
    </w:p>
    <w:p>
      <w:pPr>
        <w:spacing w:after="30"/>
        <w:ind w:left="420"/>
      </w:pPr>
      <w:r>
        <w:rPr>
          <w:sz w:val="20"/>
          <w:szCs w:val="20"/>
        </w:rPr>
        <w:t xml:space="preserve">C)  78</w:t>
      </w:r>
    </w:p>
    <w:p>
      <w:pPr>
        <w:spacing w:after="30"/>
        <w:ind w:left="420"/>
      </w:pPr>
      <w:r>
        <w:rPr>
          <w:sz w:val="20"/>
          <w:szCs w:val="20"/>
        </w:rPr>
        <w:t xml:space="preserve">D)  87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12 × 78 = 936.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You can verify: 12 × 70 = 840, 12 × 8 = 96, 840 + 96 = 936.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2,352 ÷ 16?</w:t>
      </w:r>
    </w:p>
    <w:p>
      <w:pPr>
        <w:spacing w:after="60"/>
        <w:ind w:left="420"/>
      </w:pPr>
      <w:r>
        <w:rPr>
          <w:sz w:val="21"/>
          <w:szCs w:val="21"/>
        </w:rPr>
        <w:t xml:space="preserve">A)  137</w:t>
      </w:r>
    </w:p>
    <w:p>
      <w:pPr>
        <w:spacing w:after="60"/>
        <w:ind w:left="420"/>
      </w:pPr>
      <w:r>
        <w:rPr>
          <w:sz w:val="21"/>
          <w:szCs w:val="21"/>
        </w:rPr>
        <w:t xml:space="preserve">B)  146</w:t>
      </w:r>
    </w:p>
    <w:p>
      <w:pPr>
        <w:spacing w:after="60"/>
        <w:ind w:left="420"/>
      </w:pPr>
      <w:r>
        <w:rPr>
          <w:sz w:val="21"/>
          <w:szCs w:val="21"/>
        </w:rPr>
        <w:t xml:space="preserve">C)  147</w:t>
      </w:r>
    </w:p>
    <w:p>
      <w:pPr>
        <w:spacing w:after="60"/>
        <w:ind w:left="420"/>
      </w:pPr>
      <w:r>
        <w:rPr>
          <w:sz w:val="21"/>
          <w:szCs w:val="21"/>
        </w:rPr>
        <w:t xml:space="preserve">D)  157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6  ·  Divide Multi-Digit Numbers Using an Algorithm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9090c18eced03335c4e47dfffa69e117a4a9df1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6a3f45fe048c43057bfbf0f68e5854bbef8c8124.png"/><Relationship Id="rId13" Type="http://schemas.openxmlformats.org/officeDocument/2006/relationships/image" Target="media/193ee788a7d2d4aa059a7413e0ec813dcb05eae0.png"/><Relationship Id="rId14" Type="http://schemas.openxmlformats.org/officeDocument/2006/relationships/image" Target="media/90a05c96c5f24f63e1d277b3c31a4988d648cafd.png"/><Relationship Id="rId15" Type="http://schemas.openxmlformats.org/officeDocument/2006/relationships/image" Target="media/effa14956a9ebb00d16240b7ae46063f2ec2bd5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Multi-Digit Numbers Using an Algorithm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2026-10-17T12:24:36.071Z</dcterms:created>
  <dcterms:modified xsi:type="dcterms:W3CDTF">2026-10-17T12:24:36.071Z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