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6      STANDARD 6.NOS.2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Multi-Digit Numbers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multi-digit whole numbers and explain the meaning of the quotient and remainder.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division using the words dividend, divisor, quotient, and remainder.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step-by-step set of rules or instructions to solve a math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dividend is 1,344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divisor is 12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156 ÷ 12 = 13, the quotient is 13 — there are 13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Remainder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Residuo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left over when a number does not divide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Remainder: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17 ÷ 5 = 3 R 2 means 3 groups of 5 with 2 left over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Multi-Digit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de varias cifras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Separate a multi-digit number into equal groups to find a quotient.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Multi-Digit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= 112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Long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larga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method that repeats four steps — divide, multiply, subtract, bring down — until there are no digits left to bring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Long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→ divide, multiply, subtract, bring down, repeat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Bring down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Bajar el dígito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fourth step of long division: move the next digit of the dividend down next to what is left, then start the cycle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Bring down: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13 − 12 = 1, then bring down the 4 to make 14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Algorithm      •      Dividend      •      Divisor      •      Quotient      •      Remainder      •      Divide Multi-Digit Numbers      •      Long division      •      Bring down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step-by-step set of rules to solve a problem is called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84 ÷ 7, the total amount 84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84 ÷ 7, the number 7 that you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a number does not divide evenly, the amount left over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Long division repeats four steps: divide, multiply, subtract,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method that repeats divide, multiply, subtract, and bring down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After you subtract in long division, the next step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next digit.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multi-digit division help the school figure out how many pencils each classroom gets?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la división de varios dígitos a la escuela a averiguar cuántos lápices recibe cada salón?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Algorithm</w:t>
      </w:r>
      <w:r>
        <w:rPr>
          <w:i/>
          <w:iCs/>
          <w:color w:val="5F6F80"/>
          <w:sz w:val="18"/>
          <w:szCs w:val="18"/>
        </w:rPr>
        <w:t xml:space="preserve">  ·  Algoritmo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Remainder</w:t>
      </w:r>
      <w:r>
        <w:rPr>
          <w:i/>
          <w:iCs/>
          <w:color w:val="5F6F80"/>
          <w:sz w:val="18"/>
          <w:szCs w:val="18"/>
        </w:rPr>
        <w:t xml:space="preserve">  ·  Residuo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Estimating with friendly numbers checks whether the quotient is reasonable. — Students estimate using 1,200 ÷ 12 = 100 (or similar) to predict roughly 100+ bars per section, identifying 1,344 as the dividend and 12 as the divisor.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Each classroom gets ___ pencils because 1,680 ÷ 24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Supply Division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 has 1,344 nutrition bars that must be divided equally among 12 crew sections for a 4-week rotation. How many bars does each section receive?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needs to be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groups are the supplies being split into?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each section get the same amount with none left over?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strategy would you use to divide such a large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936 ÷ 12?</w:t>
      </w:r>
    </w:p>
    <w:p>
      <w:pPr>
        <w:spacing w:after="30"/>
        <w:ind w:left="420"/>
      </w:pPr>
      <w:r>
        <w:rPr>
          <w:sz w:val="20"/>
          <w:szCs w:val="20"/>
        </w:rPr>
        <w:t xml:space="preserve">A)  68</w:t>
      </w:r>
    </w:p>
    <w:p>
      <w:pPr>
        <w:spacing w:after="30"/>
        <w:ind w:left="420"/>
      </w:pPr>
      <w:r>
        <w:rPr>
          <w:sz w:val="20"/>
          <w:szCs w:val="20"/>
        </w:rPr>
        <w:t xml:space="preserve">B)  76</w:t>
      </w:r>
    </w:p>
    <w:p>
      <w:pPr>
        <w:spacing w:after="30"/>
        <w:ind w:left="420"/>
      </w:pPr>
      <w:r>
        <w:rPr>
          <w:sz w:val="20"/>
          <w:szCs w:val="20"/>
        </w:rPr>
        <w:t xml:space="preserve">C)  78</w:t>
      </w:r>
    </w:p>
    <w:p>
      <w:pPr>
        <w:spacing w:after="30"/>
        <w:ind w:left="420"/>
      </w:pPr>
      <w:r>
        <w:rPr>
          <w:sz w:val="20"/>
          <w:szCs w:val="20"/>
        </w:rPr>
        <w:t xml:space="preserve">D)  87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12 × 78 = 936.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You can verify: 12 × 70 = 840, 12 × 8 = 96, 840 + 96 = 936.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2,485 ÷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487</w:t>
      </w:r>
    </w:p>
    <w:p>
      <w:pPr>
        <w:spacing w:after="30"/>
        <w:ind w:left="420"/>
      </w:pPr>
      <w:r>
        <w:rPr>
          <w:sz w:val="20"/>
          <w:szCs w:val="20"/>
        </w:rPr>
        <w:t xml:space="preserve">B)  496</w:t>
      </w:r>
    </w:p>
    <w:p>
      <w:pPr>
        <w:spacing w:after="30"/>
        <w:ind w:left="420"/>
      </w:pPr>
      <w:r>
        <w:rPr>
          <w:sz w:val="20"/>
          <w:szCs w:val="20"/>
        </w:rPr>
        <w:t xml:space="preserve">C)  497</w:t>
      </w:r>
    </w:p>
    <w:p>
      <w:pPr>
        <w:spacing w:after="30"/>
        <w:ind w:left="420"/>
      </w:pPr>
      <w:r>
        <w:rPr>
          <w:sz w:val="20"/>
          <w:szCs w:val="20"/>
        </w:rPr>
        <w:t xml:space="preserve">D)  507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school is ordering 1,680 pencils to distribute equally to 24 classrooms for the school year.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multi-digit division help the school figure out how many pencils each classroom gets?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Each classroom gets ___ pencils because 1,680 ÷ 24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must divide 1,344 nutrition bars equally among 12 crew sections. Before dividing, about how many bars should each section get,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about ___ bars because 1,344 is close to ___.</w:t>
      </w:r>
      <w:r>
        <w:rPr>
          <w:i/>
          <w:iCs/>
          <w:color w:val="5F6F80"/>
          <w:sz w:val="19"/>
          <w:szCs w:val="19"/>
        </w:rPr>
        <w:br/>
        <w:t xml:space="preserve">Cada sección recibe unas ___ barras porque 1,344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estimate,  bring down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used long division for 1,344 ÷ 12. Walk through your divide, multiply, subtract, and bring down steps — what did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bring down,  dividend,  divisor,  quotient,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station's observation deck seats 2,160 visitors equally across 18 viewing sections. How does multi-digit division tell each section's seat count, and how can you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___ seats because 2,160 ÷ 18 = ___.</w:t>
      </w:r>
      <w:r>
        <w:rPr>
          <w:i/>
          <w:iCs/>
          <w:color w:val="5F6F80"/>
          <w:sz w:val="19"/>
          <w:szCs w:val="19"/>
        </w:rPr>
        <w:br/>
        <w:t xml:space="preserve">Cada sección recibe ___ asientos porque 2,160 ÷ 18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bring down,  equally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In a division problem, what is the difference between the quotient and the remainder, and what does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quotient tells me ___, and the remainder tells me ___.</w:t>
      </w:r>
      <w:r>
        <w:rPr>
          <w:i/>
          <w:iCs/>
          <w:color w:val="5F6F80"/>
          <w:sz w:val="19"/>
          <w:szCs w:val="19"/>
        </w:rPr>
        <w:br/>
        <w:t xml:space="preserve">El cociente me dice ___, y el residuo me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quotient,  remainder,  dividend,  divisor,  divide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Multi-Digit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Remainder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756 ÷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84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84 = 756. Running the cycle: 75 ÷ 9 → 8 with 3 left, then 36 ÷ 9 → 4 with 0 left, so the quotient is 84 and the remainder is 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1,125 ÷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125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125 = 1,125. Running the cycle: 11 ÷ 9 → 1 with 2 left, 22 ÷ 9 → 2 with 4 left, 45 ÷ 9 → 5 with 0 left, so the quotient is 125.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2,352 ÷ 16?</w:t>
      </w:r>
    </w:p>
    <w:p>
      <w:pPr>
        <w:spacing w:after="60"/>
        <w:ind w:left="420"/>
      </w:pPr>
      <w:r>
        <w:rPr>
          <w:sz w:val="21"/>
          <w:szCs w:val="21"/>
        </w:rPr>
        <w:t xml:space="preserve">A)  137</w:t>
      </w:r>
    </w:p>
    <w:p>
      <w:pPr>
        <w:spacing w:after="60"/>
        <w:ind w:left="420"/>
      </w:pPr>
      <w:r>
        <w:rPr>
          <w:sz w:val="21"/>
          <w:szCs w:val="21"/>
        </w:rPr>
        <w:t xml:space="preserve">B)  146</w:t>
      </w:r>
    </w:p>
    <w:p>
      <w:pPr>
        <w:spacing w:after="60"/>
        <w:ind w:left="420"/>
      </w:pPr>
      <w:r>
        <w:rPr>
          <w:sz w:val="21"/>
          <w:szCs w:val="21"/>
        </w:rPr>
        <w:t xml:space="preserve">C)  147</w:t>
      </w:r>
    </w:p>
    <w:p>
      <w:pPr>
        <w:spacing w:after="60"/>
        <w:ind w:left="420"/>
      </w:pPr>
      <w:r>
        <w:rPr>
          <w:sz w:val="21"/>
          <w:szCs w:val="21"/>
        </w:rPr>
        <w:t xml:space="preserve">D)  157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Remainder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Divide Multi-Digit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Long division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Bring down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497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Multi-Digit Numbers is skipping a placeholder zero in the quotient when a digit doesn't divide evenly, which shifts every digit after it out of place. For example, dividing 3,216 ÷ 3: 3 ÷ 3 = 1, but the next digit 2 doesn't divide by 3, so a 0 must be written before continuing — bring down the 1 to make 21 ÷ 3 = 7, then bring down 6 ÷ 3 = 2, giving the correct quotient 1,072. A student who skips writing that 0 and jumps straight to 21 ÷ 3 = 7 ends up with 172 instead of 1,072 — an answer off by a factor of ten. Always check: does a digit in your quotient go missing every time you 'can't divide'? If so, you dropped a placeholder zero.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84</w:t>
      </w:r>
      <w:r>
        <w:rPr>
          <w:i/>
          <w:iCs/>
          <w:color w:val="5F6F80"/>
          <w:sz w:val="19"/>
          <w:szCs w:val="19"/>
        </w:rPr>
        <w:t xml:space="preserve">  — 9 × 84 = 756. Running the cycle: 75 ÷ 9 → 8 with 3 left, then 36 ÷ 9 → 4 with 0 left, so the quotient is 84 and the remainder is 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125</w:t>
      </w:r>
      <w:r>
        <w:rPr>
          <w:i/>
          <w:iCs/>
          <w:color w:val="5F6F80"/>
          <w:sz w:val="19"/>
          <w:szCs w:val="19"/>
        </w:rPr>
        <w:t xml:space="preserve">  — 9 × 125 = 1,125. Running the cycle: 11 ÷ 9 → 1 with 2 left, 22 ÷ 9 → 2 with 4 left, 45 ÷ 9 → 5 with 0 left, so the quotient is 125.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156 boxes</w:t>
      </w:r>
      <w:r>
        <w:rPr>
          <w:i/>
          <w:iCs/>
          <w:color w:val="5F6F80"/>
          <w:sz w:val="19"/>
          <w:szCs w:val="19"/>
        </w:rPr>
        <w:t xml:space="preserve">  — 2,184 ÷ 14 = 156. Check: 14 × 156 = 14 × 150 + 14 × 6 = 2,100 + 84 = 2,184.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147</w:t>
      </w:r>
      <w:r>
        <w:rPr>
          <w:i/>
          <w:iCs/>
          <w:color w:val="5F6F80"/>
          <w:sz w:val="19"/>
          <w:szCs w:val="19"/>
        </w:rPr>
        <w:t xml:space="preserve">  — 16 × 147 = 2,352. Running the cycle: 23 ÷ 16 → 1 with 7 left, 75 ÷ 16 → 4 with 11 left, 112 ÷ 16 → 7 with 0 left, so the quotient is 147 with no remainder.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6  ·  Divide Multi-Digit Numbers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090c18eced03335c4e47dfffa69e117a4a9df1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193ee788a7d2d4aa059a7413e0ec813dcb05eae0.png"/><Relationship Id="rId14" Type="http://schemas.openxmlformats.org/officeDocument/2006/relationships/image" Target="media/90a05c96c5f24f63e1d277b3c31a4988d648cafd.png"/><Relationship Id="rId15" Type="http://schemas.openxmlformats.org/officeDocument/2006/relationships/image" Target="media/effa14956a9ebb00d16240b7ae46063f2ec2bd5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Multi-Digit Numbers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2026-10-17T12:24:36.039Z</dcterms:created>
  <dcterms:modified xsi:type="dcterms:W3CDTF">2026-10-17T12:24:36.039Z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