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756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84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84 = 756. Running the cycle: 75 ÷ 9 → 8 with 3 left, then 36 ÷ 9 → 4 with 0 left, so the quotient is 84 and the remainder is 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1,125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125 = 1,125. Running the cycle: 11 ÷ 9 → 1 with 2 left, 22 ÷ 9 → 2 with 4 left, 45 ÷ 9 → 5 with 0 left, so the quotient is 125.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warehouse has 2,184 items to pack into boxes of 14. How many boxes are needed?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155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166 boxes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156 boxes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2,184 ÷ 14 = 156. Check: 14 × 156 = 14 × 150 + 14 × 6 = 2,100 + 84 = 2,184.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Remainder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Divide Multi-Digit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Long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Bring down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497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84</w:t>
      </w:r>
      <w:r>
        <w:rPr>
          <w:i/>
          <w:iCs/>
          <w:color w:val="5F6F80"/>
          <w:sz w:val="19"/>
          <w:szCs w:val="19"/>
        </w:rPr>
        <w:t xml:space="preserve">  — 9 × 84 = 756. Running the cycle: 75 ÷ 9 → 8 with 3 left, then 36 ÷ 9 → 4 with 0 left, so the quotient is 84 and the remainder is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125</w:t>
      </w:r>
      <w:r>
        <w:rPr>
          <w:i/>
          <w:iCs/>
          <w:color w:val="5F6F80"/>
          <w:sz w:val="19"/>
          <w:szCs w:val="19"/>
        </w:rPr>
        <w:t xml:space="preserve">  — 9 × 125 = 1,125. Running the cycle: 11 ÷ 9 → 1 with 2 left, 22 ÷ 9 → 2 with 4 left, 45 ÷ 9 → 5 with 0 left, so the quotient is 125.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156 boxes</w:t>
      </w:r>
      <w:r>
        <w:rPr>
          <w:i/>
          <w:iCs/>
          <w:color w:val="5F6F80"/>
          <w:sz w:val="19"/>
          <w:szCs w:val="19"/>
        </w:rPr>
        <w:t xml:space="preserve">  — 2,184 ÷ 14 = 156. Check: 14 × 156 = 14 × 150 + 14 × 6 = 2,100 + 84 = 2,184.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147</w:t>
      </w:r>
      <w:r>
        <w:rPr>
          <w:i/>
          <w:iCs/>
          <w:color w:val="5F6F80"/>
          <w:sz w:val="19"/>
          <w:szCs w:val="19"/>
        </w:rPr>
        <w:t xml:space="preserve">  — 16 × 147 = 2,352. Running the cycle: 23 ÷ 16 → 1 with 7 left, 75 ÷ 16 → 4 with 11 left, 112 ÷ 16 → 7 with 0 left, so the quotient is 147 with no remainder.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2026-10-17T12:24:36.017Z</dcterms:created>
  <dcterms:modified xsi:type="dcterms:W3CDTF">2026-10-17T12:24:36.017Z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