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7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Decimals Using an Algorithm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with decimals by making the divisor a whole number first.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dividend, divisor, quotient, and equivalent division.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a quotient with decimals by sliding both decimal points right until the divisor is a whole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2.1 = 84 ÷ 21 =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dividend is 8.4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divisor is 2.1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quotient is 4 — there are 4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Division 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 de división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steps for dividing decimals: slide the divisor's decimal point right until the divisor is a whole number, slide the dividend's point right the same number of places, then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Division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2.1 → move the point in both → 84 ÷ 21 → divide, multiply, subtract, bring down →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division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both numbers by 10 or 100 gives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division: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7.56 ÷ 0.12 = 756 ÷ 12 = 63 (both multiplied by 100)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Annex a zero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Agregar un cero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Write a zero after the last decimal digit without changing the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Annex a zero: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7.2 → 7.20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of steps you follow the same way every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Divide, multiply, subtract, bring down — then repeat.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 of ten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 de diez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Ten, one hundred, one thousand, and so 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 of ten: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Multiplying by 10 slides every digit one place.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Decimals      •      Dividend      •      Divisor      •      Quotient      •      Decimal Division Algorithm      •      Equivalent division      •      Annex a zero      •      Algorithm      •      Power of ten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 whole number first, then slide the dividend's point right the same number of places.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a division problem, the total amount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a division problem, the number of equal groups you divide into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steps that make the divisor whole before you divide are called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Multiplying both the dividend and divisor by the same power of 10 creates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that is easier to solve.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Writing 7.2 as 7.20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 zero.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Steps you follow the same way every time make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10, 100, and 1,000 are each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decimal division help you figure out how many pieces you can cut?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ayuda la división de decimales a averiguar cuántas piezas puedes cortar?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Division Algorithm</w:t>
      </w:r>
      <w:r>
        <w:rPr>
          <w:i/>
          <w:iCs/>
          <w:color w:val="5F6F80"/>
          <w:sz w:val="18"/>
          <w:szCs w:val="18"/>
        </w:rPr>
        <w:t xml:space="preserve">  ·  Algoritmo de división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division</w:t>
      </w:r>
      <w:r>
        <w:rPr>
          <w:i/>
          <w:iCs/>
          <w:color w:val="5F6F80"/>
          <w:sz w:val="18"/>
          <w:szCs w:val="18"/>
        </w:rPr>
        <w:t xml:space="preserve">  ·  División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Move both decimal points the same number of places so the value stays equal. — Students rewrite 18.9 ÷ 6.3 as 189 ÷ 63 = 3, explaining moving both points one place keeps the division equivalent, so 3 pods are filled.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can cut ___ pieces because 16.8 ÷ 2.4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Textbook Purchases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 school bought new math workbooks as shown in the order form. What is the cost of each workbook?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pod?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divide when the divisor is a decimal?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turn this into a whole number division problem?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14.4 ÷ 1.2?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0.12</w:t>
      </w:r>
    </w:p>
    <w:p>
      <w:pPr>
        <w:spacing w:after="30"/>
        <w:ind w:left="420"/>
      </w:pPr>
      <w:r>
        <w:rPr>
          <w:sz w:val="20"/>
          <w:szCs w:val="20"/>
        </w:rPr>
        <w:t xml:space="preserve">B)  1.2</w:t>
      </w:r>
    </w:p>
    <w:p>
      <w:pPr>
        <w:spacing w:after="30"/>
        <w:ind w:left="420"/>
      </w:pPr>
      <w:r>
        <w:rPr>
          <w:sz w:val="20"/>
          <w:szCs w:val="20"/>
        </w:rPr>
        <w:t xml:space="preserve">C)  12</w:t>
      </w:r>
    </w:p>
    <w:p>
      <w:pPr>
        <w:spacing w:after="30"/>
        <w:ind w:left="420"/>
      </w:pPr>
      <w:r>
        <w:rPr>
          <w:sz w:val="20"/>
          <w:szCs w:val="20"/>
        </w:rPr>
        <w:t xml:space="preserve">D)  120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Multiply both by 10: 144 ÷ 12 = 12.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3.78 ÷ 0.6?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0.063</w:t>
      </w:r>
    </w:p>
    <w:p>
      <w:pPr>
        <w:spacing w:after="30"/>
        <w:ind w:left="420"/>
      </w:pPr>
      <w:r>
        <w:rPr>
          <w:sz w:val="20"/>
          <w:szCs w:val="20"/>
        </w:rPr>
        <w:t xml:space="preserve">B)  0.63</w:t>
      </w:r>
    </w:p>
    <w:p>
      <w:pPr>
        <w:spacing w:after="30"/>
        <w:ind w:left="420"/>
      </w:pPr>
      <w:r>
        <w:rPr>
          <w:sz w:val="20"/>
          <w:szCs w:val="20"/>
        </w:rPr>
        <w:t xml:space="preserve">C)  6.3</w:t>
      </w:r>
    </w:p>
    <w:p>
      <w:pPr>
        <w:spacing w:after="30"/>
        <w:ind w:left="420"/>
      </w:pPr>
      <w:r>
        <w:rPr>
          <w:sz w:val="20"/>
          <w:szCs w:val="20"/>
        </w:rPr>
        <w:t xml:space="preserve">D)  63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ribbon is 16.8 feet long. You need to cut it into pieces that are each 2.4 feet long for a craft project.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decimal division help you figure out how many pieces you can cut?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I can cut ___ pieces because 16.8 ÷ 2.4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order form shows the school paid $394.50 in total for 75 workbooks. What division would tell you the cost of one workbook, and why is it division and not multiplication?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divided 18.9 by 6.3, how did you use equivalent division to make the divisor a whole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moved both decimal points ___ place, changing it to ___ ÷ ___.</w:t>
      </w:r>
      <w:r>
        <w:rPr>
          <w:i/>
          <w:iCs/>
          <w:color w:val="5F6F80"/>
          <w:sz w:val="19"/>
          <w:szCs w:val="19"/>
        </w:rPr>
        <w:br/>
        <w:t xml:space="preserve">Moví ambos puntos decimales ___ lugar, cambiándolo a ___ ÷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station has 22.5 meters of oxygen tubing, cut into hoses that are each 1.5 meters long. How does decimal division tell you how many hoses you can make?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make ___ hoses because I divided 22.5 by ___.</w:t>
      </w:r>
      <w:r>
        <w:rPr>
          <w:i/>
          <w:iCs/>
          <w:color w:val="5F6F80"/>
          <w:sz w:val="19"/>
          <w:szCs w:val="19"/>
        </w:rPr>
        <w:br/>
        <w:t xml:space="preserve">Puedo hacer ___ mangueras porque dividí 22.5 entre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Why does making the divisor a whole number first make dividing by a decimal so much easier?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Making the divisor a whole number helps because ___.</w:t>
      </w:r>
      <w:r>
        <w:rPr>
          <w:i/>
          <w:iCs/>
          <w:color w:val="5F6F80"/>
          <w:sz w:val="19"/>
          <w:szCs w:val="19"/>
        </w:rPr>
        <w:br/>
        <w:t xml:space="preserve">Convertir el divisor en un número entero ayuda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Decimals,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moved both decimal points ___ place, changing it to ___ ÷ ___.</w:t>
      </w:r>
      <w:r>
        <w:rPr>
          <w:i/>
          <w:iCs/>
          <w:color w:val="5F6F80"/>
          <w:sz w:val="19"/>
          <w:szCs w:val="19"/>
        </w:rPr>
        <w:br/>
        <w:t xml:space="preserve">Moví ambos puntos decimales ___ lugar, cambiándolo a ___ ÷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water tank holds 19.2 liters. It is poured into bottles that each hold 1.6 liters. How many bottles can be filled?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1.2 bottles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11 bottles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bottles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13 bottles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19.2 ÷ 0.8?</w:t>
      </w:r>
    </w:p>
    <w:p>
      <w:pPr>
        <w:spacing w:after="60"/>
        <w:ind w:left="420"/>
      </w:pPr>
      <w:r>
        <w:rPr>
          <w:sz w:val="21"/>
          <w:szCs w:val="21"/>
        </w:rPr>
        <w:t xml:space="preserve">A)  0.24</w:t>
      </w:r>
    </w:p>
    <w:p>
      <w:pPr>
        <w:spacing w:after="60"/>
        <w:ind w:left="420"/>
      </w:pPr>
      <w:r>
        <w:rPr>
          <w:sz w:val="21"/>
          <w:szCs w:val="21"/>
        </w:rPr>
        <w:t xml:space="preserve">B)  2.4</w:t>
      </w:r>
    </w:p>
    <w:p>
      <w:pPr>
        <w:spacing w:after="60"/>
        <w:ind w:left="420"/>
      </w:pPr>
      <w:r>
        <w:rPr>
          <w:sz w:val="21"/>
          <w:szCs w:val="21"/>
        </w:rPr>
        <w:t xml:space="preserve">C)  24</w:t>
      </w:r>
    </w:p>
    <w:p>
      <w:pPr>
        <w:spacing w:after="60"/>
        <w:ind w:left="420"/>
      </w:pPr>
      <w:r>
        <w:rPr>
          <w:sz w:val="21"/>
          <w:szCs w:val="21"/>
        </w:rPr>
        <w:t xml:space="preserve">D)  240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7  ·  Divide Decimals Using an Algorithm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6a3f45fe048c43057bfbf0f68e5854bbef8c8124.png"/><Relationship Id="rId13" Type="http://schemas.openxmlformats.org/officeDocument/2006/relationships/image" Target="media/bbf127d58d6691e6fa906ebdf6a7cc759f30aeb6.png"/><Relationship Id="rId14" Type="http://schemas.openxmlformats.org/officeDocument/2006/relationships/image" Target="media/db4ce8a1fdaaf8d53e9ffb346221bd00b444509a.png"/><Relationship Id="rId15" Type="http://schemas.openxmlformats.org/officeDocument/2006/relationships/image" Target="media/79090c18eced03335c4e47dfffa69e117a4a9df1.png"/><Relationship Id="rId16" Type="http://schemas.openxmlformats.org/officeDocument/2006/relationships/image" Target="media/b6336b502914351c8e7a75af434dbe16e70f536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Decimals Using an Algorithm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2026-10-17T12:24:36.363Z</dcterms:created>
  <dcterms:modified xsi:type="dcterms:W3CDTF">2026-10-17T12:24:36.363Z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