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7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Decimals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with decimals by making the divisor a whole number first.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dividend, divisor, quotient, and equivalent division.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a quotient with decimals by sliding both decimal points right until the divisor is a whole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= 84 ÷ 21 =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dividend is 8.4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divisor is 2.1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8.4 ÷ 2.1 = 4, the quotient is 4 — there are 4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Division 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 de división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steps for dividing decimals: slide the divisor's decimal point right until the divisor is a whole number, slide the dividend's point right the same number of places, then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Division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8.4 ÷ 2.1 → move the point in both → 84 ÷ 21 → divide, multiply, subtract, bring down →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both numbers by 10 or 100 gives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7.56 ÷ 0.12 = 756 ÷ 12 = 63 (both multiplied by 100)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a zero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un cero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a zero after the last decimal digit without changing the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a zero: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7.2 → 7.20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set of steps you follow the same way every time.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Divide, multiply, subtract, bring down — then repeat.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 of ten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 de diez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Ten, one hundred, one thousand, and so 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 of ten: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Multiplying by 10 slides every digit one place.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Decimals      •      Dividend      •      Divisor      •      Quotient      •      Decimal Division Algorithm      •      Equivalent division      •      Annex a zero      •      Algorithm      •      Power of ten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whole number first, then slide the dividend's point right the same number of places.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division problem, the total amount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a division problem, the number of equal groups you divide into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steps that make the divisor whole before you divide are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Multiplying both the dividend and divisor by the same power of 10 creates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that is easier to solve.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7.2 as 7.20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 zero.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Steps you follow the same way every time make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10, 100, and 1,000 are each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decimal division help you figure out how many pieces you can cut?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ayuda la división de decimales a averiguar cuántas piezas puedes cortar?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Division Algorithm</w:t>
      </w:r>
      <w:r>
        <w:rPr>
          <w:i/>
          <w:iCs/>
          <w:color w:val="5F6F80"/>
          <w:sz w:val="18"/>
          <w:szCs w:val="18"/>
        </w:rPr>
        <w:t xml:space="preserve">  ·  Algoritmo de división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division</w:t>
      </w:r>
      <w:r>
        <w:rPr>
          <w:i/>
          <w:iCs/>
          <w:color w:val="5F6F80"/>
          <w:sz w:val="18"/>
          <w:szCs w:val="18"/>
        </w:rPr>
        <w:t xml:space="preserve">  ·  División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Move both decimal points the same number of places so the value stays equal. — Students rewrite 18.9 ÷ 6.3 as 189 ÷ 63 = 3, explaining moving both points one place keeps the division equivalent, so 3 pods are filled.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can cut ___ pieces because 16.8 ÷ 2.4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Textbook Purchases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 school bought new math workbooks as shown in the order form. What is the cost of each workbook?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divide when the divisor is a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turn this into a whole number division problem?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14.4 ÷ 1.2?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1.2</w:t>
      </w:r>
    </w:p>
    <w:p>
      <w:pPr>
        <w:spacing w:after="30"/>
        <w:ind w:left="420"/>
      </w:pPr>
      <w:r>
        <w:rPr>
          <w:sz w:val="20"/>
          <w:szCs w:val="20"/>
        </w:rPr>
        <w:t xml:space="preserve">C) 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120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Multiply both by 10: 144 ÷ 12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19.2 ÷ 0.8?</w:t>
      </w:r>
    </w:p>
    <w:p>
      <w:pPr>
        <w:spacing w:after="60"/>
        <w:ind w:left="420"/>
      </w:pPr>
      <w:r>
        <w:rPr>
          <w:sz w:val="21"/>
          <w:szCs w:val="21"/>
        </w:rPr>
        <w:t xml:space="preserve">A)  0.24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24</w:t>
      </w:r>
    </w:p>
    <w:p>
      <w:pPr>
        <w:spacing w:after="60"/>
        <w:ind w:left="420"/>
      </w:pPr>
      <w:r>
        <w:rPr>
          <w:sz w:val="21"/>
          <w:szCs w:val="21"/>
        </w:rPr>
        <w:t xml:space="preserve">D)  240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7  ·  Divide Decimals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bbf127d58d6691e6fa906ebdf6a7cc759f30aeb6.png"/><Relationship Id="rId14" Type="http://schemas.openxmlformats.org/officeDocument/2006/relationships/image" Target="media/db4ce8a1fdaaf8d53e9ffb346221bd00b444509a.png"/><Relationship Id="rId15" Type="http://schemas.openxmlformats.org/officeDocument/2006/relationships/image" Target="media/79090c18eced03335c4e47dfffa69e117a4a9df1.png"/><Relationship Id="rId16" Type="http://schemas.openxmlformats.org/officeDocument/2006/relationships/image" Target="media/b6336b502914351c8e7a75af434dbe16e70f536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Decimals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2026-10-17T12:24:36.385Z</dcterms:created>
  <dcterms:modified xsi:type="dcterms:W3CDTF">2026-10-17T12:24:36.385Z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