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9      STANDARD 6.DS.6C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Data by Mean Absolute Deviation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mean absolute deviation (MAD) to describe how spread out data is.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mean absolute deviation, deviation, absolute value, and spread.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 Absolute 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 media absoluta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average distance of data values from the mean; it describes spread.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 Absolute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MAD = sum of absolute distances from the mean ÷ number of values.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the mean.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mean = 20 and value = 17, deviation = 17 − 20 = −3 (3 below the mean)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|−3| = 3 and |3| = 3 — both are 3 units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Spread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Dispersión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Spread: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spread: 8, 9, 10, 11 (close together). High spread: 2, 9, 10, 25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set clustered tightly around the mean has low MAD; a set spread far from the mean has high MAD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variability (MAD = 1): very consistent. High variability (MAD = 8): very spread out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shared equally among all the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the values, then divide by how many there are.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the values in a data set differ from one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larger MAD means more variation.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Mean Absolute Deviation      •      Deviation      •      Absolute Value      •      Spread      •      Data distribution      •      Variability      •      Mean      •      Variation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average distance of each value from the mean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 single value is from the mean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never negative (zero is allowed),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How far apart the data values are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total shared equally among all the values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How much the values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Both keepers allow the same average goals. Which should the coach pick and why?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Los dos porteros permiten el mismo promedio de goles. ¿A cuál debe escoger el entrenador y por qué?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Mean Absolute Deviation</w:t>
      </w:r>
      <w:r>
        <w:rPr>
          <w:i/>
          <w:iCs/>
          <w:color w:val="5F6F80"/>
          <w:sz w:val="18"/>
          <w:szCs w:val="18"/>
        </w:rPr>
        <w:t xml:space="preserve">  ·  Desviación media absoluta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Deviation</w:t>
      </w:r>
      <w:r>
        <w:rPr>
          <w:i/>
          <w:iCs/>
          <w:color w:val="5F6F80"/>
          <w:sz w:val="18"/>
          <w:szCs w:val="18"/>
        </w:rPr>
        <w:t xml:space="preserve">  ·  Desviación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Spread</w:t>
      </w:r>
      <w:r>
        <w:rPr>
          <w:i/>
          <w:iCs/>
          <w:color w:val="5F6F80"/>
          <w:sz w:val="18"/>
          <w:szCs w:val="18"/>
        </w:rPr>
        <w:t xml:space="preserve">  ·  Dispersión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Absolute value makes each deviation a nonnegative distance, including zero, so signed deviations do not cancel out. — A strong answer explains that signed deviations above and below the mean cancel to zero; absolute value keeps their nonnegative distances, including zero.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High Temperature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forecast shows the expected high temperatures for a week. The mean high temperature for the week is 79°F. How can you describe the variation in high temperatures over the week?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Both players have the same mean. Looking at the listed scores, what is different about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Using the dot plot of Player A's scores and the scores listed for Player B in the story, which player's scores stay closer to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player has the biggest single-game difference from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measure how spread out each player's scores 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number that tells us which player is more consistent?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mean of a data set is 15. One value is 11. What is the absolute deviation of that value from the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−4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26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Deviation = 11 − 15 = −4.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Absolute deviation = |−4| = 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8, 6, 10, 2. The mean is 6. What is the MAD?</w:t>
      </w:r>
    </w:p>
    <w:p>
      <w:pPr>
        <w:spacing w:after="60"/>
        <w:ind w:left="420"/>
      </w:pPr>
      <w:r>
        <w:rPr>
          <w:sz w:val="21"/>
          <w:szCs w:val="21"/>
        </w:rPr>
        <w:t xml:space="preserve">A)  0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12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9  ·  Describe Data by Mean Absolute Deviation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6023b71bb62636db22110551567c03a7d6812c.png"/><Relationship Id="rId10" Type="http://schemas.openxmlformats.org/officeDocument/2006/relationships/image" Target="media/bf685189080b33dfaf72366b523c27fda9e18ee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be4efc623958e3106a712e79912a1af62f1377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Data by Mean Absolute Deviation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2026-10-17T12:24:36.875Z</dcterms:created>
  <dcterms:modified xsi:type="dcterms:W3CDTF">2026-10-17T12:24:36.875Z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