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9      STANDARD 6.DS.6C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Data by Mean Absolute Deviation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mean absolute deviation (MAD) to describe how spread out data is.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mean absolute deviation, deviation, absolute value, and spread.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 Absolute 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 media absoluta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average distance of data values from the mean; it describes spread.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 Absolute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MAD = sum of absolute distances from the mean ÷ number of values.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the mean.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mean = 20 and value = 17, deviation = 17 − 20 = −3 (3 below the mean)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|−3| = 3 and |3| = 3 — both are 3 units from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Spread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Dispersión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Spread: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spread: 8, 9, 10, 11 (close together). High spread: 2, 9, 10, 25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set clustered tightly around the mean has low MAD; a set spread far from the mean has high MAD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variability (MAD = 1): very consistent. High variability (MAD = 8): very spread out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shared equally among all the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 the values, then divide by how many there are.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the values in a data set differ from one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larger MAD means more variation.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Mean Absolute Deviation      •      Deviation      •      Absolute Value      •      Spread      •      Data distribution      •      Variability      •      Mean      •      Variation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average distance of each value from the mean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 single value is from the mean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never negative (zero is allowed),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How far apart the data values are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total shared equally among all the values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How much the values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Both keepers allow the same average goals. Which should the coach pick and why?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Los dos porteros permiten el mismo promedio de goles. ¿A cuál debe escoger el entrenador y por qué?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Mean Absolute Deviation</w:t>
      </w:r>
      <w:r>
        <w:rPr>
          <w:i/>
          <w:iCs/>
          <w:color w:val="5F6F80"/>
          <w:sz w:val="18"/>
          <w:szCs w:val="18"/>
        </w:rPr>
        <w:t xml:space="preserve">  ·  Desviación media absoluta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Deviation</w:t>
      </w:r>
      <w:r>
        <w:rPr>
          <w:i/>
          <w:iCs/>
          <w:color w:val="5F6F80"/>
          <w:sz w:val="18"/>
          <w:szCs w:val="18"/>
        </w:rPr>
        <w:t xml:space="preserve">  ·  Desviación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Spread</w:t>
      </w:r>
      <w:r>
        <w:rPr>
          <w:i/>
          <w:iCs/>
          <w:color w:val="5F6F80"/>
          <w:sz w:val="18"/>
          <w:szCs w:val="18"/>
        </w:rPr>
        <w:t xml:space="preserve">  ·  Dispersión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Absolute value makes each deviation a nonnegative distance, including zero, so signed deviations do not cancel out. — A strong answer explains that signed deviations above and below the mean cancel to zero; absolute value keeps their nonnegative distances, including zero.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Both keepers have a mean of ___. Keeper A's MAD is ___, which means ___. Keeper B's MAD is ___, which means ___. The coach should pick ___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High Temperature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forecast shows the expected high temperatures for a week. The mean high temperature for the week is 79°F. How can you describe the variation in high temperatures over the week?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Both players have the same mean. Looking at the listed scores, what is different about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Using the dot plot of Player A's scores and the scores listed for Player B in the story, which player's scores stay closer to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player has the biggest single-game difference from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measure how spread out each player's scores 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number that tells us which player is more consistent?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 mean of a data set is 15. One value is 11. What is the absolute deviation of that value from the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4</w:t>
      </w:r>
    </w:p>
    <w:p>
      <w:pPr>
        <w:spacing w:after="30"/>
        <w:ind w:left="420"/>
      </w:pPr>
      <w:r>
        <w:rPr>
          <w:sz w:val="20"/>
          <w:szCs w:val="20"/>
        </w:rPr>
        <w:t xml:space="preserve">B)  −4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26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Deviation = 11 − 15 = −4.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Absolute deviation = |−4| = 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8, 6, 10, 2. The mean is 6. What is the MAD?</w:t>
      </w:r>
    </w:p>
    <w:p>
      <w:pPr>
        <w:spacing w:after="60"/>
        <w:ind w:left="420"/>
      </w:pPr>
      <w:r>
        <w:rPr>
          <w:sz w:val="21"/>
          <w:szCs w:val="21"/>
        </w:rPr>
        <w:t xml:space="preserve">A)  0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12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Mean Absolute Deviation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Deviation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Absolute Value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Spread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Mean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Variation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Mean Absolute Deviation is adding the signed deviations (value − mean) instead of their absolute values, so the positives and negatives cancel out to 0. For 6, 8, 10, 12 (mean = 9), the deviations are −3, −1, 1, 3 — they sum to 0, but that is NOT the MAD. Before averaging, take the absolute value of every deviation so each becomes a nonnegative distance, including zero: |−3| = 3, |−1| = 1, |1| = 1, |3| = 3. Sum = 8, so MAD = 8 ÷ 4 = 2. A MAD of exactly 0 is a warning sign — it only happens if every value in the data set equals the mean.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</w:t>
      </w:r>
      <w:r>
        <w:rPr>
          <w:i/>
          <w:iCs/>
          <w:color w:val="5F6F80"/>
          <w:sz w:val="19"/>
          <w:szCs w:val="19"/>
        </w:rPr>
        <w:t xml:space="preserve">  — Deviation = 26 − 20 = 6. Absolute deviation = |6| = 6.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Team A — lower MAD means scores are closer to the mean</w:t>
      </w:r>
      <w:r>
        <w:rPr>
          <w:i/>
          <w:iCs/>
          <w:color w:val="5F6F80"/>
          <w:sz w:val="19"/>
          <w:szCs w:val="19"/>
        </w:rPr>
        <w:t xml:space="preserve">  — Lower MAD means less spread — Team A's scores stay closer to their average, making them more consistent.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Runner A — lower MAD means more consistent times</w:t>
      </w:r>
      <w:r>
        <w:rPr>
          <w:i/>
          <w:iCs/>
          <w:color w:val="5F6F80"/>
          <w:sz w:val="19"/>
          <w:szCs w:val="19"/>
        </w:rPr>
        <w:t xml:space="preserve">  — Runner A's MAD of 1.2 seconds means the average distance of the recorded times from the 60-second mean is 1.2 seconds. Runner B has a larger average distance from the same mean, so A was more consistent in these data. MAD does not guarantee how many times fall within 1.2 seconds of the mean.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2.4</w:t>
      </w:r>
      <w:r>
        <w:rPr>
          <w:i/>
          <w:iCs/>
          <w:color w:val="5F6F80"/>
          <w:sz w:val="19"/>
          <w:szCs w:val="19"/>
        </w:rPr>
        <w:t xml:space="preserve">  — Deviations: −2, 2, 0, 4, −4. Absolute deviations: 2, 2, 0, 4, 4. Sum = 12. MAD = 12 ÷ 5 = 2.4.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9  ·  Describe Data by Mean Absolute Deviation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6023b71bb62636db22110551567c03a7d6812c.png"/><Relationship Id="rId10" Type="http://schemas.openxmlformats.org/officeDocument/2006/relationships/image" Target="media/bf685189080b33dfaf72366b523c27fda9e18ee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be4efc623958e3106a712e79912a1af62f1377b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Data by Mean Absolute Deviation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2026-10-17T12:24:36.884Z</dcterms:created>
  <dcterms:modified xsi:type="dcterms:W3CDTF">2026-10-17T12:24:36.884Z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