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10      STANDARD 6.AT.3C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Convert Measurement Units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convert measurement units using ratios and conversion factors.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conversion using the words conversion factor, unit, equivalent, and ratio.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 Measurement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 unidades de medida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Rename a measurement in a different unit without changing its amount.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 Measurement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feet × 12 inches per foot = 36 inches.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Conversion Factor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 de conversión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that helps you change one unit into another.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Conversion Factor: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foot = 12 inches, so the factor is 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standard amount used to measure, like an inch or a liter.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Inches, feet, pounds, ounces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Having the same value, just in different units.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feet = 24 inches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to compare two amounts, like 3 to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inches per 1 foot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Customary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usuales (sistema inglés)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U.S. way of measuring, like inches, feet, and pounds.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Customary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inches = 1 foot, 3 feet = 1 yard, 16 ounces = 1 pound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Metric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métricas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of measuring by 10s, like meters, liters, and grams.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Metric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meter = 100 centimeters, 1 kilogram = 1,000 grams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 table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of equal ratios that shows a pattern.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 table: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Cups of juice: 2, 4, 6 | Cups of water: 3, 6, 9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Convert Measurement Units      •      Conversion Factor      •      Unit      •      Equivalent      •      Ratio      •      Customary units      •      Metric units      •      Ratio table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Renaming a measurement in a different unit without changing the amount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ratio equal to 1 that relates two units, like 12 inches / 1 foot,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standard amount used to measure, like a foot or a gram,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Two measurements that name the same amount, like 1 foot and 12 inches,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comparison of two quantities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Units like inches, feet, and pounds used mainly in the U.S.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Units like meters, grams, and liters based on tens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table that lists equivalent ratios in rows or columns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Will the cabinet fit through the doorway? Show your conversion to prove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¿Cabrá el mueble por la puerta? Muestra tu conversión para probarlo?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Conversion Factor</w:t>
      </w:r>
      <w:r>
        <w:rPr>
          <w:i/>
          <w:iCs/>
          <w:color w:val="5F6F80"/>
          <w:sz w:val="18"/>
          <w:szCs w:val="18"/>
        </w:rPr>
        <w:t xml:space="preserve">  ·  Factor de conversión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</w:t>
      </w:r>
      <w:r>
        <w:rPr>
          <w:i/>
          <w:iCs/>
          <w:color w:val="5F6F80"/>
          <w:sz w:val="18"/>
          <w:szCs w:val="18"/>
        </w:rPr>
        <w:t xml:space="preserve">  ·  Unidad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</w:t>
      </w:r>
      <w:r>
        <w:rPr>
          <w:i/>
          <w:iCs/>
          <w:color w:val="5F6F80"/>
          <w:sz w:val="18"/>
          <w:szCs w:val="18"/>
        </w:rPr>
        <w:t xml:space="preserve">  ·  Razón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Customary units</w:t>
      </w:r>
      <w:r>
        <w:rPr>
          <w:i/>
          <w:iCs/>
          <w:color w:val="5F6F80"/>
          <w:sz w:val="18"/>
          <w:szCs w:val="18"/>
        </w:rPr>
        <w:t xml:space="preserve">  ·  Unidades usuales (sistema inglés)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foot is bigger than an inch, so I must convert to compare or combine the measurements. — Students explain a foot is the larger customary unit (12 inches) and that mixed units must be converted to the same unit before working with them.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7 feet = 7 × ___ = ___ inches. Since ___ inches is ___ than 80 inches, the cabinet ___ fit through the doorway.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Arcade Builder Challenge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building a brand-new arcade cabinet! The blueprints use feet, but the parts catalog lists measurements in inches. The wiring instructions use yards, and the weight limits are in pounds — but the shipping labels use ounces. You need to convert between units to make sure everything fits and ships correctly. The blueprint says the cabinet is 6 feet tall, and the parts catalog lists a side panel that is 70 inches tall. Does the panel fit?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might the blueprint and the parts catalog use different units?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inches are in 1 foot? How many feet in 1 yard?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decide whether to multiply or divide when converting?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use a ratio table to help convert units?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How many inches are in 7 feet?</w:t>
      </w:r>
    </w:p>
    <w:p>
      <w:pPr>
        <w:spacing w:after="30"/>
        <w:ind w:left="420"/>
      </w:pPr>
      <w:r>
        <w:rPr>
          <w:sz w:val="20"/>
          <w:szCs w:val="20"/>
        </w:rPr>
        <w:t xml:space="preserve">A)  70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B)  72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C)  84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D)  96 inches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7 × 12 = 84 inches.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84 inches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How many feet are in 3 yards?</w:t>
      </w:r>
    </w:p>
    <w:p>
      <w:pPr>
        <w:spacing w:after="30"/>
        <w:ind w:left="420"/>
      </w:pPr>
      <w:r>
        <w:rPr>
          <w:sz w:val="20"/>
          <w:szCs w:val="20"/>
        </w:rPr>
        <w:t xml:space="preserve">A)  6 feet</w:t>
      </w:r>
    </w:p>
    <w:p>
      <w:pPr>
        <w:spacing w:after="30"/>
        <w:ind w:left="420"/>
      </w:pPr>
      <w:r>
        <w:rPr>
          <w:sz w:val="20"/>
          <w:szCs w:val="20"/>
        </w:rPr>
        <w:t xml:space="preserve">B)  9 feet</w:t>
      </w:r>
    </w:p>
    <w:p>
      <w:pPr>
        <w:spacing w:after="30"/>
        <w:ind w:left="420"/>
      </w:pPr>
      <w:r>
        <w:rPr>
          <w:sz w:val="20"/>
          <w:szCs w:val="20"/>
        </w:rPr>
        <w:t xml:space="preserve">C)  12 feet</w:t>
      </w:r>
    </w:p>
    <w:p>
      <w:pPr>
        <w:spacing w:after="30"/>
        <w:ind w:left="420"/>
      </w:pPr>
      <w:r>
        <w:rPr>
          <w:sz w:val="20"/>
          <w:szCs w:val="20"/>
        </w:rPr>
        <w:t xml:space="preserve">D)  36 feet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arcade is ordering a new game cabinet. The doorway is 80 inches tall. The cabinet is listed as 7 feet. Your friend says it won't fit because 7 feet is 82 inches.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Will the cabinet fit through the doorway? Show your conversion to prove it.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7 feet = 7 × ___ = ___ inches. Since ___ inches is ___ than 80 inches, the cabinet ___ fit through the doorway.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cabinet blueprint uses feet but the parts catalog uses inches. Why do you have to convert, and which is the bigger unit, a foot or an inch?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have to convert because the blueprint uses ___ but the catalog uses ___.</w:t>
      </w:r>
      <w:r>
        <w:rPr>
          <w:i/>
          <w:iCs/>
          <w:color w:val="5F6F80"/>
          <w:sz w:val="19"/>
          <w:szCs w:val="19"/>
        </w:rPr>
        <w:br/>
        <w:t xml:space="preserve">Tengo que convertir porque el plano usa ___ pero el catálogo usa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unit,  conversion factor,  customary units,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did you use a conversion factor like '1 ft = 12 in' to fill in the ratio table, and how did you decide whether to multiply or divide?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convert ___ to ___, I ___ by ___.</w:t>
      </w:r>
      <w:r>
        <w:rPr>
          <w:i/>
          <w:iCs/>
          <w:color w:val="5F6F80"/>
          <w:sz w:val="19"/>
          <w:szCs w:val="19"/>
        </w:rPr>
        <w:br/>
        <w:t xml:space="preserve">Para convertir ___ a ___, ___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conversion factor,  unit,  equivalent,  ratio,  customary units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doorway is 80 inches tall and a new cabinet is listed as 7 feet. Your friend says it won't fit because 7 feet is 82 inches. Will it fit, and where is the error?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7 feet = 7 x ___ = ___ inches.</w:t>
      </w:r>
      <w:r>
        <w:rPr>
          <w:i/>
          <w:iCs/>
          <w:color w:val="5F6F80"/>
          <w:sz w:val="19"/>
          <w:szCs w:val="19"/>
        </w:rPr>
        <w:br/>
        <w:t xml:space="preserve">7 pies = 7 x ___ = ___ pulgadas.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conversion factor,  unit,  equivalent,  customary units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Convert Measurement Units,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convert ___ to ___, I ___ by ___.</w:t>
      </w:r>
      <w:r>
        <w:rPr>
          <w:i/>
          <w:iCs/>
          <w:color w:val="5F6F80"/>
          <w:sz w:val="19"/>
          <w:szCs w:val="19"/>
        </w:rPr>
        <w:br/>
        <w:t xml:space="preserve">Para convertir ___ a ___, ___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Conversion Factor,  Unit,  Equivalent,  Ratio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shelf is 30 inches long. How many feet and inches is that?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foot 18 inches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 feet 6 inches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 feet 8 inches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 feet 0 inches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is the correct conversion of 5 yards to inches?</w:t>
      </w:r>
    </w:p>
    <w:p>
      <w:pPr>
        <w:spacing w:after="60"/>
        <w:ind w:left="420"/>
      </w:pPr>
      <w:r>
        <w:rPr>
          <w:sz w:val="21"/>
          <w:szCs w:val="21"/>
        </w:rPr>
        <w:t xml:space="preserve">A)  15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B)  60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C)  180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D)  540 inches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10  ·  Convert Measurement Units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f343280af2fff1a0ac381e72a757d00fd50ba4.png"/><Relationship Id="rId10" Type="http://schemas.openxmlformats.org/officeDocument/2006/relationships/image" Target="media/cb281d9b4bd82a8d6a408a53b711f330b1727e64.png"/><Relationship Id="rId11" Type="http://schemas.openxmlformats.org/officeDocument/2006/relationships/image" Target="media/8a2c192676ff0e001cd58e53646a3bd9b911c84b.png"/><Relationship Id="rId12" Type="http://schemas.openxmlformats.org/officeDocument/2006/relationships/image" Target="media/d1660e9a25b1ed82760029478c85b216c74c066a.png"/><Relationship Id="rId13" Type="http://schemas.openxmlformats.org/officeDocument/2006/relationships/image" Target="media/acc6f4cdd5e300efe1bc1d0383e29177c54ddad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 Measurement Units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2026-10-17T12:24:37.839Z</dcterms:created>
  <dcterms:modified xsi:type="dcterms:W3CDTF">2026-10-17T12:24:37.839Z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