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feet are in 3 yards?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feet</w:t>
      </w:r>
    </w:p>
    <w:p>
      <w:pPr>
        <w:spacing w:after="30"/>
        <w:ind w:left="420"/>
      </w:pPr>
      <w:r>
        <w:rPr>
          <w:sz w:val="20"/>
          <w:szCs w:val="20"/>
        </w:rPr>
        <w:t xml:space="preserve">B)  9 feet</w:t>
      </w:r>
    </w:p>
    <w:p>
      <w:pPr>
        <w:spacing w:after="30"/>
        <w:ind w:left="420"/>
      </w:pPr>
      <w:r>
        <w:rPr>
          <w:sz w:val="20"/>
          <w:szCs w:val="20"/>
        </w:rPr>
        <w:t xml:space="preserve">C)  12 feet</w:t>
      </w:r>
    </w:p>
    <w:p>
      <w:pPr>
        <w:spacing w:after="30"/>
        <w:ind w:left="420"/>
      </w:pPr>
      <w:r>
        <w:rPr>
          <w:sz w:val="20"/>
          <w:szCs w:val="20"/>
        </w:rPr>
        <w:t xml:space="preserve">D)  36 feet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The arcade is ordering a new game cabinet. The doorway is 80 inches tall. The cabinet is listed as 7 feet. Your friend says it won't fit because 7 feet is 82 inches.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Will the cabinet fit through the doorway? Show your conversion to prove it.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7 feet = 7 × ___ = ___ inches. Since ___ inches is ___ than 80 inches, the cabinet ___ fit through the doorway.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cabinet blueprint uses feet but the parts catalog uses inches. Why do you have to convert, and which is the bigger unit, a foot or an inch?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have to convert because the blueprint uses ___ but the catalog uses ___.</w:t>
      </w:r>
      <w:r>
        <w:rPr>
          <w:i/>
          <w:iCs/>
          <w:color w:val="5F6F80"/>
          <w:sz w:val="19"/>
          <w:szCs w:val="19"/>
        </w:rPr>
        <w:br/>
        <w:t xml:space="preserve">Tengo que convertir porque el plano usa ___ pero el catálogo usa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unit,  conversion factor,  customary units,  equivalent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How did you use a conversion factor like '1 ft = 12 in' to fill in the ratio table, and how did you decide whether to multiply or divide?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doorway is 80 inches tall and a new cabinet is listed as 7 feet. Your friend says it won't fit because 7 feet is 82 inches. Will it fit, and where is the error?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7 feet = 7 x ___ = ___ inches.</w:t>
      </w:r>
      <w:r>
        <w:rPr>
          <w:i/>
          <w:iCs/>
          <w:color w:val="5F6F80"/>
          <w:sz w:val="19"/>
          <w:szCs w:val="19"/>
        </w:rPr>
        <w:br/>
        <w:t xml:space="preserve">7 pies = 7 x ___ = ___ pulgadas.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customary units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Convert Measurement Units,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convert ___ to ___, I ___ by ___.</w:t>
      </w:r>
      <w:r>
        <w:rPr>
          <w:i/>
          <w:iCs/>
          <w:color w:val="5F6F80"/>
          <w:sz w:val="19"/>
          <w:szCs w:val="19"/>
        </w:rPr>
        <w:br/>
        <w:t xml:space="preserve">Para convertir ___ a ___, ___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Conversion Factor,  Unit,  Equivalent,  Ratio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How many ounces are in 4 pounds?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16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32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48 ounces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64 ounces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64 ounces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pound = 16 ounces. 4 × 16 = 64 ounces.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Convert 24 inches to feet.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 feet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24 feet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2 feet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24 ÷ 12 = 2 feet.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Metric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Ratio table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84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9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64 ounces</w:t>
      </w:r>
      <w:r>
        <w:rPr>
          <w:i/>
          <w:iCs/>
          <w:color w:val="5F6F80"/>
          <w:sz w:val="19"/>
          <w:szCs w:val="19"/>
        </w:rPr>
        <w:t xml:space="preserve">  — 1 pound = 16 ounces. 4 × 16 = 64 ounces.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 feet</w:t>
      </w:r>
      <w:r>
        <w:rPr>
          <w:i/>
          <w:iCs/>
          <w:color w:val="5F6F80"/>
          <w:sz w:val="19"/>
          <w:szCs w:val="19"/>
        </w:rPr>
        <w:t xml:space="preserve">  — 24 ÷ 12 = 2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 feet 6 inches</w:t>
      </w:r>
      <w:r>
        <w:rPr>
          <w:i/>
          <w:iCs/>
          <w:color w:val="5F6F80"/>
          <w:sz w:val="19"/>
          <w:szCs w:val="19"/>
        </w:rPr>
        <w:t xml:space="preserve">  — 30 ÷ 12 = 2 remainder 6. So 30 inches = 2 feet 6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inches</w:t>
      </w:r>
      <w:r>
        <w:rPr>
          <w:i/>
          <w:iCs/>
          <w:color w:val="5F6F80"/>
          <w:sz w:val="19"/>
          <w:szCs w:val="19"/>
        </w:rPr>
        <w:t xml:space="preserve">  — 5 yards × 3 = 15 feet. 15 feet × 12 = 180 inches. Or: 5 × 36 = 180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2026-10-17T12:24:37.829Z</dcterms:created>
  <dcterms:modified xsi:type="dcterms:W3CDTF">2026-10-17T12:24:37.829Z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