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20% of 150?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20% = 0.20. Multiply: 0.20 × 150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40% of 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of 50 is 5. Four groups of 10% make 40%, so 5 × 4 = 20.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Percent of a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Discount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Equivalent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30</w:t>
      </w:r>
      <w:r>
        <w:rPr>
          <w:i/>
          <w:iCs/>
          <w:color w:val="5F6F80"/>
          <w:sz w:val="19"/>
          <w:szCs w:val="19"/>
        </w:rPr>
        <w:t xml:space="preserve">  — 20% = 0.20. Multiply: 0.20 × 150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20</w:t>
      </w:r>
      <w:r>
        <w:rPr>
          <w:i/>
          <w:iCs/>
          <w:color w:val="5F6F80"/>
          <w:sz w:val="19"/>
          <w:szCs w:val="19"/>
        </w:rPr>
        <w:t xml:space="preserve">  — 10% of 50 is 5. Four groups of 10% make 40%, so 5 × 4 = 20.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36 tickets</w:t>
      </w:r>
      <w:r>
        <w:rPr>
          <w:i/>
          <w:iCs/>
          <w:color w:val="5F6F80"/>
          <w:sz w:val="19"/>
          <w:szCs w:val="19"/>
        </w:rPr>
        <w:t xml:space="preserve">  — 15% of 240 = 0.15 × 240 = 36 tickets saved.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42</w:t>
      </w:r>
      <w:r>
        <w:rPr>
          <w:i/>
          <w:iCs/>
          <w:color w:val="5F6F80"/>
          <w:sz w:val="19"/>
          <w:szCs w:val="19"/>
        </w:rPr>
        <w:t xml:space="preserve">  — Find 30% and 5% of 120: 30% = 36 and 5% = 6. Add 36 + 6 = 42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$60</w:t>
      </w:r>
      <w:r>
        <w:rPr>
          <w:i/>
          <w:iCs/>
          <w:color w:val="5F6F80"/>
          <w:sz w:val="19"/>
          <w:szCs w:val="19"/>
        </w:rPr>
        <w:t xml:space="preserve">  — 25% is one fourth. The discount is $80 ÷ 4 = $20. Subtract it from the original price: $80 − $20 = $60.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162</w:t>
      </w:r>
      <w:r>
        <w:rPr>
          <w:i/>
          <w:iCs/>
          <w:color w:val="5F6F80"/>
          <w:sz w:val="19"/>
          <w:szCs w:val="19"/>
        </w:rPr>
        <w:t xml:space="preserve">  — 45% = 0.45. Multiply: 0.45 × 360 = 162. A student who answers 45 wrote the percent number itself instead of finding the part. A student who answers 315 subtracted the percent number from the base (360 − 45) instead of multiplying. A student who answers 180 rounded 45% up to 50% before multiplying (0.50 × 360). Always convert the exact percent to a decimal, then multiply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2026-10-17T12:24:40.166Z</dcterms:created>
  <dcterms:modified xsi:type="dcterms:W3CDTF">2026-10-17T12:24:40.166Z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