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5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Whole Given the Part 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determine the whole when I know a part and the percent that part represents.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whole using the words part, whole, percent,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Determine the Whole Given the Part 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Hallar el total dados la parte y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Working backwards from a part and its percent to find the whole amount it came from.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Determine the Whole Given the Part 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$42 is 60% of what? → $70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you already know — the piece of the whole that the percent describes.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$42 sale price is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full amount the percent is measured against.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original price is the whole =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lined up — dollars on one, percents on the other — so matching marks show the same amount two ways.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$0, $7, $42, $70 above 0%, 10%, 60%,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sign. Here it says percent × whole = part, with the whole unknown.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0.7v = 26,600 — the percent times the unknown whole equals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a number to 100. To compute with it, write it in decimal form: 60% = 0.6.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60% = 0.6 · 70% = 0.7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operation that undoes another operation.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Division undoes multiplication.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Determine the Whole Given the Part and Percent      •      Part      •      Whole      •      Double number line      •      Equation      •      Percent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Working backwards from a part and its percent finds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much of the base you get — your answer —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full amount a percent is measured against is always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%.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percent number sentence is part =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×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Division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multiplication.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did the car cost when they bought it, and how does your method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costó el carro cuando lo compraron, y cómo lo muestra tu método?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</w:t>
      </w:r>
      <w:r>
        <w:rPr>
          <w:i/>
          <w:iCs/>
          <w:color w:val="5F6F80"/>
          <w:sz w:val="18"/>
          <w:szCs w:val="18"/>
        </w:rPr>
        <w:t xml:space="preserve">  ·  Total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original price is the whole (100%), and $42 is only part of it (60%), so the whole must be more than $42. — Students reason from 60% &lt; 100% to whole &gt; part, without computing anything.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Whole Finder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Every percent problem has three pieces: the part, the whole, and the percent. So far the whole has always been handed to you. Today it is the missing piece — a sale price without the original price, a car's current value without its sticker price. Your job is to work backwards to the whole. For example, Akela paid $42 for a sweater on sale, and that was 60% of the original price. What was the original price?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amount I know is only a ___ of the whole.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would be marked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percent can be written as a ___ for computing.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I get from ___% back up to 100%.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the whole should be bigger or smaller than the ___.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$20 is 50% of what number?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$10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is half, so the part is half the whole.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Doubling gives the whole: 20 ÷ 0.5 =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says "30 is 25% of some number n"?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0.25n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= 0.25 ×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25n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= 30 + 25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Sheng's parents bought a new car last year. Its value today is $26,600, which is 70% of what they paid for it.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did the car cost when they bought it, and how does your method show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Akela paid $42 for a sweater, and that was 60% of the original price. BEFORE computing: will the original price be more or less than $42?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original price will be ___ than $42 because $42 is only ___ of it.</w:t>
      </w:r>
      <w:r>
        <w:rPr>
          <w:i/>
          <w:iCs/>
          <w:color w:val="5F6F80"/>
          <w:sz w:val="19"/>
          <w:szCs w:val="19"/>
        </w:rPr>
        <w:br/>
        <w:t xml:space="preserve">El precio original será ___ que $42 porque $42 es solo ___ de él.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find the whole when 60% is $42, one strategy finds 10% first. Why is 10% such a useful stepping stone, and how does it get you to 100%?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10% by dividing ___ by ___, which gives ___.</w:t>
      </w:r>
      <w:r>
        <w:rPr>
          <w:i/>
          <w:iCs/>
          <w:color w:val="5F6F80"/>
          <w:sz w:val="19"/>
          <w:szCs w:val="19"/>
        </w:rPr>
        <w:br/>
        <w:t xml:space="preserve">Encontré el 10% dividiendo ___ entre ___, lo que 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Sheng's car is worth $26,600 today, which is 70% of what his parents paid. One partner should find the price with 10%-steps on the double number line; the other with the equation 0.7v = 26,600. Compare: where does each method show the SAME division?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method found the whole by ___, and my partner's found it by ___.</w:t>
      </w:r>
      <w:r>
        <w:rPr>
          <w:i/>
          <w:iCs/>
          <w:color w:val="5F6F80"/>
          <w:sz w:val="19"/>
          <w:szCs w:val="19"/>
        </w:rPr>
        <w:br/>
        <w:t xml:space="preserve">Mi método encontró el entero ___ y el de mi pareja lo encontró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whole,  percent,  equation,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finding the whole, how did you decide whether to multiply or divide by the percent — and how did you check that your whole made sense?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because the ___ was unknown, and I checked that ___.</w:t>
      </w:r>
      <w:r>
        <w:rPr>
          <w:i/>
          <w:iCs/>
          <w:color w:val="5F6F80"/>
          <w:sz w:val="19"/>
          <w:szCs w:val="19"/>
        </w:rPr>
        <w:br/>
        <w:t xml:space="preserve">Dividí porque el ___ era desconocido, y comprobé 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percent,  equation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$42 is 60% of the original price. Should the original price be more or less than $42?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More, because 60% is less than the whole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Less, because 60 is a big number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Exactly $42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cannot tell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75 minutes is 15% of the school day. How long is the school day?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11.25 minutes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90 minutes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500 minutes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1,125 minutes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Sort each number by the role it plays in "$42 is 60% of the original price."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sweater's sale price is $42, which is 60% of the original price. What was the original price?</w:t>
      </w:r>
    </w:p>
    <w:p>
      <w:pPr>
        <w:spacing w:after="60"/>
        <w:ind w:left="420"/>
      </w:pPr>
      <w:r>
        <w:rPr>
          <w:sz w:val="21"/>
          <w:szCs w:val="21"/>
        </w:rPr>
        <w:t xml:space="preserve">A)  $25.20, because 0.6 × 42 = 25.20</w:t>
      </w:r>
    </w:p>
    <w:p>
      <w:pPr>
        <w:spacing w:after="60"/>
        <w:ind w:left="420"/>
      </w:pPr>
      <w:r>
        <w:rPr>
          <w:sz w:val="21"/>
          <w:szCs w:val="21"/>
        </w:rPr>
        <w:t xml:space="preserve">B)  $60, because the percent is 60</w:t>
      </w:r>
    </w:p>
    <w:p>
      <w:pPr>
        <w:spacing w:after="60"/>
        <w:ind w:left="420"/>
      </w:pPr>
      <w:r>
        <w:rPr>
          <w:sz w:val="21"/>
          <w:szCs w:val="21"/>
        </w:rPr>
        <w:t xml:space="preserve">C)  $70, because 42 ÷ 0.6 = 70</w:t>
      </w:r>
    </w:p>
    <w:p>
      <w:pPr>
        <w:spacing w:after="60"/>
        <w:ind w:left="420"/>
      </w:pPr>
      <w:r>
        <w:rPr>
          <w:sz w:val="21"/>
          <w:szCs w:val="21"/>
        </w:rPr>
        <w:t xml:space="preserve">D)  $102, because 42 + 60 = 102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5  ·  Determine the Whole Given the Part 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3c863647a8f33a6c51acbb2b6c0aa7116beab77.png"/><Relationship Id="rId13" Type="http://schemas.openxmlformats.org/officeDocument/2006/relationships/image" Target="media/c841c675d8a6b11bfefd5e276329a14bc13737d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Whole Given the Part 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2026-10-17T12:24:40.242Z</dcterms:created>
  <dcterms:modified xsi:type="dcterms:W3CDTF">2026-10-17T12:24:40.242Z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