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5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Whole Given the Part 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determine the whole when I know a part and the percent that part represents.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whole using the words part, whole, percent,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Determine the Whole Given the Part 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Hallar el total dados la parte y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Working backwards from a part and its percent to find the whole amount it came from.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Determine the Whole Given the Part 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$42 is 60% of what? → $70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you already know — the piece of the whole that the percent describes.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$42 sale price is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full amount the percent is measured against.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original price is the whole =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lined up — dollars on one, percents on the other — so matching marks show the same amount two ways.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$0, $7, $42, $70 above 0%, 10%, 60%,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sign. Here it says percent × whole = part, with the whole unknown.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0.7v = 26,600 — the percent times the unknown whole equals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a number to 100. To compute with it, write it in decimal form: 60% = 0.6.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60% = 0.6 · 70% = 0.7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operation that undoes another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Division undoes multiplication.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Determine the Whole Given the Part and Percent      •      Part      •      Whole      •      Double number line      •      Equation      •      Percent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Working backwards from a part and its percent finds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much of the base you get — your answer —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full amount a percent is measured against is always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%.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percent number sentence is part =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×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Division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multiplication.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did the car cost when they bought it, and how does your method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costó el carro cuando lo compraron, y cómo lo muestra tu método?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</w:t>
      </w:r>
      <w:r>
        <w:rPr>
          <w:i/>
          <w:iCs/>
          <w:color w:val="5F6F80"/>
          <w:sz w:val="18"/>
          <w:szCs w:val="18"/>
        </w:rPr>
        <w:t xml:space="preserve">  ·  Total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original price is the whole (100%), and $42 is only part of it (60%), so the whole must be more than $42. — Students reason from 60% &lt; 100% to whole &gt; part, without computing anything.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Whole Finder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Every percent problem has three pieces: the part, the whole, and the percent. So far the whole has always been handed to you. Today it is the missing piece — a sale price without the original price, a car's current value without its sticker price. Your job is to work backwards to the whole. For example, Akela paid $42 for a sweater on sale, and that was 60% of the original price. What was the original price?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amount I know is only a ___ of the whole.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would be marked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percent can be written as a ___ for computing.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I get from ___% back up to 100%.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the whole should be bigger or smaller than the ___.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$20 is 50% of what number?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$10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is half, so the part is half the whole.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Doubling gives the whole: 20 ÷ 0.5 =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says "30 is 25% of some number n"?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0.25 ×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30 + 25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Sheng's parents bought a new car last year. Its value today is $26,600, which is 70% of what they paid for it.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did the car cost when they bought it, and how does your method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 paid $42 for a sweater, and that was 60% of the original price. BEFORE computing: will the original price be more or less than $42?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original price will be ___ than $42 because $42 is only ___ of it.</w:t>
      </w:r>
      <w:r>
        <w:rPr>
          <w:i/>
          <w:iCs/>
          <w:color w:val="5F6F80"/>
          <w:sz w:val="19"/>
          <w:szCs w:val="19"/>
        </w:rPr>
        <w:br/>
        <w:t xml:space="preserve">El precio original será ___ que $42 porque $42 es solo ___ de él.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find the whole when 60% is $42, one strategy finds 10% first. Why is 10% such a useful stepping stone, and how does it get you to 100%?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10% by dividing ___ by ___, which gives ___.</w:t>
      </w:r>
      <w:r>
        <w:rPr>
          <w:i/>
          <w:iCs/>
          <w:color w:val="5F6F80"/>
          <w:sz w:val="19"/>
          <w:szCs w:val="19"/>
        </w:rPr>
        <w:br/>
        <w:t xml:space="preserve">Encontré el 10% dividiendo ___ entre ___, lo que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Sheng's car is worth $26,600 today, which is 70% of what his parents paid. One partner should find the price with 10%-steps on the double number line; the other with the equation 0.7v = 26,600. Compare: where does each method show the SAME division?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method found the whole by ___, and my partner's found it by ___.</w:t>
      </w:r>
      <w:r>
        <w:rPr>
          <w:i/>
          <w:iCs/>
          <w:color w:val="5F6F80"/>
          <w:sz w:val="19"/>
          <w:szCs w:val="19"/>
        </w:rPr>
        <w:br/>
        <w:t xml:space="preserve">Mi método encontró el entero ___ y el de mi pareja lo encontró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whole,  percent,  equation,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finding the whole, how did you decide whether to multiply or divide by the percent — and how did you check that your whole made sense?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because the ___ was unknown, and I checked that ___.</w:t>
      </w:r>
      <w:r>
        <w:rPr>
          <w:i/>
          <w:iCs/>
          <w:color w:val="5F6F80"/>
          <w:sz w:val="19"/>
          <w:szCs w:val="19"/>
        </w:rPr>
        <w:br/>
        <w:t xml:space="preserve">Dividí porque el ___ era desconocido, y comprobé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$42 is 60% of the original price. Should the original price be more or less than $42?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More, because 60% is less than the whole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Less, because 60 is a big number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Exactly $42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tell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More, because 60% is less than the whole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60% describes only part of the original price, so the whole original price must be larger than that part.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75 minutes is 15% of the school day. How long is the school day?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11.25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90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500 minutes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1,125 minutes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500 minutes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is three groups of 5%. Since 75 ÷ 3 = 25, 5% is 25 minutes. There are 20 groups of 5% in 100%, so 25 × 20 = 500 minutes. Check: 10% of 500 is 50, 5% is 25, and 50 + 25 = 75.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Sort each number by the role it plays in "$42 is 60% of the original price."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Naming the three roles before computing is what keeps you from dividing in the wrong direction. The whole is always the 100% amount.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Which statement correctly names the pieces of "18 students is 30% of the class"?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18 is the whole, 30% is the part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 is the part, 18 is the percent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class size is the part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 is the part, 30% is the percent, the class size is the whole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18 is the part, 30% is the percent, the class size is the whole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known count is the part, the percent describes it, and the missing class size is the whole (100%).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18 students are 30% of an after-school group. How many students are in the whole group?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60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 is three groups of 10%. Divide 18 by 3 to find 10%: 6. Ten groups of 6 make 100%: 60 students.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 car is now worth $26,600, which is 70% of its purchase price. What was the purchase price?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$18,620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$26,670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$38,000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$45,200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$38,000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Write 0.7v = 26,600 and divide: v = 26,600 ÷ 0.7 = $38,000.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sweater's sale price is $42, which is 60% of the original price. What was the original price?</w:t>
      </w:r>
    </w:p>
    <w:p>
      <w:pPr>
        <w:spacing w:after="60"/>
        <w:ind w:left="420"/>
      </w:pPr>
      <w:r>
        <w:rPr>
          <w:sz w:val="21"/>
          <w:szCs w:val="21"/>
        </w:rPr>
        <w:t xml:space="preserve">A)  $25.20, because 0.6 × 42 = 25.20</w:t>
      </w:r>
    </w:p>
    <w:p>
      <w:pPr>
        <w:spacing w:after="60"/>
        <w:ind w:left="420"/>
      </w:pPr>
      <w:r>
        <w:rPr>
          <w:sz w:val="21"/>
          <w:szCs w:val="21"/>
        </w:rPr>
        <w:t xml:space="preserve">B)  $60, because the percent is 60</w:t>
      </w:r>
    </w:p>
    <w:p>
      <w:pPr>
        <w:spacing w:after="60"/>
        <w:ind w:left="420"/>
      </w:pPr>
      <w:r>
        <w:rPr>
          <w:sz w:val="21"/>
          <w:szCs w:val="21"/>
        </w:rPr>
        <w:t xml:space="preserve">C)  $70, because 42 ÷ 0.6 = 70</w:t>
      </w:r>
    </w:p>
    <w:p>
      <w:pPr>
        <w:spacing w:after="60"/>
        <w:ind w:left="420"/>
      </w:pPr>
      <w:r>
        <w:rPr>
          <w:sz w:val="21"/>
          <w:szCs w:val="21"/>
        </w:rPr>
        <w:t xml:space="preserve">D)  $102, because 42 + 60 = 102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Determine the Whole Given the Part and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Inverse operation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$40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0.25n = 30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More, because 60% is less than the whole</w:t>
      </w:r>
      <w:r>
        <w:rPr>
          <w:i/>
          <w:iCs/>
          <w:color w:val="5F6F80"/>
          <w:sz w:val="19"/>
          <w:szCs w:val="19"/>
        </w:rPr>
        <w:t xml:space="preserve">  — 60% describes only part of the original price, so the whole original price must be larger than that part.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500 minutes</w:t>
      </w:r>
      <w:r>
        <w:rPr>
          <w:i/>
          <w:iCs/>
          <w:color w:val="5F6F80"/>
          <w:sz w:val="19"/>
          <w:szCs w:val="19"/>
        </w:rPr>
        <w:t xml:space="preserve">  — 15% is three groups of 5%. Since 75 ÷ 3 = 25, 5% is 25 minutes. There are 20 groups of 5% in 100%, so 25 × 20 = 500 minutes. Check: 10% of 500 is 50, 5% is 25, and 50 + 25 = 75.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Naming the three roles before computing is what keeps you from dividing in the wrong direction. The whole is always the 100% amount.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18 is the part, 30% is the percent, the class size is the whole</w:t>
      </w:r>
      <w:r>
        <w:rPr>
          <w:i/>
          <w:iCs/>
          <w:color w:val="5F6F80"/>
          <w:sz w:val="19"/>
          <w:szCs w:val="19"/>
        </w:rPr>
        <w:t xml:space="preserve">  — The known count is the part, the percent describes it, and the missing class size is the whole (100%).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60</w:t>
      </w:r>
      <w:r>
        <w:rPr>
          <w:i/>
          <w:iCs/>
          <w:color w:val="5F6F80"/>
          <w:sz w:val="19"/>
          <w:szCs w:val="19"/>
        </w:rPr>
        <w:t xml:space="preserve">  — 18 is three groups of 10%. Divide 18 by 3 to find 10%: 6. Ten groups of 6 make 100%: 60 students.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$38,000</w:t>
      </w:r>
      <w:r>
        <w:rPr>
          <w:i/>
          <w:iCs/>
          <w:color w:val="5F6F80"/>
          <w:sz w:val="19"/>
          <w:szCs w:val="19"/>
        </w:rPr>
        <w:t xml:space="preserve">  — Write 0.7v = 26,600 and divide: v = 26,600 ÷ 0.7 = $38,000.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$70, because 42 ÷ 0.6 = 70</w:t>
      </w:r>
      <w:r>
        <w:rPr>
          <w:i/>
          <w:iCs/>
          <w:color w:val="5F6F80"/>
          <w:sz w:val="19"/>
          <w:szCs w:val="19"/>
        </w:rPr>
        <w:t xml:space="preserve">  — Percent × whole = part, so 0.6 × v = 42. Dividing both sides by 0.6 gives v = $70 — larger than the sale price, as a discount requires.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5  ·  Determine the Whole Given the Part 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3c863647a8f33a6c51acbb2b6c0aa7116beab77.png"/><Relationship Id="rId13" Type="http://schemas.openxmlformats.org/officeDocument/2006/relationships/image" Target="media/c841c675d8a6b11bfefd5e276329a14bc13737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Whole Given the Part 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2026-10-17T12:24:40.230Z</dcterms:created>
  <dcterms:modified xsi:type="dcterms:W3CDTF">2026-10-17T12:24:40.230Z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