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Whole Numbers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a whole number and a unit fraction means — how many groups fit, or how much is in one group — find the quotient with a model,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dividing by a unit fraction gives the same answer as multiplying by its reciprocal, using the words reciprocal, divisor, and quotient.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of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Finding how many groups of one fraction fit inside another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of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1/2 asks how many halves fit in 3; the answer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1/4 is 4/1 = 4. A whole number like 3 is 3/1, so its reciprocal is 1/3.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1 on top, like 1/4.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Multiplicative inverse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Inverso multiplicativo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whose product is 1; each is the reciprocal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Multiplicative inverse: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and 1/4 · 2/3 and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model cut into equal parts to show sharing or grouping.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bar split into thirds.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Division of Fractions      •      Reciprocal      •      Quotient      •      Dividend      •      Divisor      •      Unit fraction      •      Multiplicative inverse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Dividing asks how many groups of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fit inside another amount.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Flipping the numerator and denominator gives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In 6 ÷ 1/2, the number 6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 6 ÷ 1/2, the number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fraction with a numerator of 1, like 1/5,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numbers whose product is 1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each other.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cut into equal parts to show sharing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interpreting fraction division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interpretar la división de fracciones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fraction</w:t>
      </w:r>
      <w:r>
        <w:rPr>
          <w:i/>
          <w:iCs/>
          <w:color w:val="5F6F80"/>
          <w:sz w:val="18"/>
          <w:szCs w:val="18"/>
        </w:rPr>
        <w:t xml:space="preserve">  ·  Fracción unitaria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There will be more than 3 sections because each piece is smaller than a whole foot. — Students reason that dividing by a number less than 1 gives a quotient greater than the dividend, so there are more than 3 sections.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mark ___ sections because 6 ÷ 1/3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Reyes finds a 3-foot strip of tape at the crime scene. The lab needs the tape cut into 1/4-foot sections for analysis. How many sections can be made? The answer cracks the code to the locked evidence vault.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length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section?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greater than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divide by a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1/4 give a bigger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3 ÷ 1/4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1/4-size pieces fit into 3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 of 3</w:t>
      </w:r>
    </w:p>
    <w:p>
      <w:pPr>
        <w:spacing w:after="30"/>
        <w:ind w:left="420"/>
      </w:pPr>
      <w:r>
        <w:rPr>
          <w:sz w:val="20"/>
          <w:szCs w:val="20"/>
        </w:rPr>
        <w:t xml:space="preserve">C)  3 groups of 1/4</w:t>
      </w:r>
    </w:p>
    <w:p>
      <w:pPr>
        <w:spacing w:after="30"/>
        <w:ind w:left="420"/>
      </w:pPr>
      <w:r>
        <w:rPr>
          <w:sz w:val="20"/>
          <w:szCs w:val="20"/>
        </w:rPr>
        <w:t xml:space="preserve">D)  3 minus 1/4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 ÷ 1/4 asks how many 1/4-size pieces fit into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To find that, dividing by a fraction is the same as multiplying by its reciprocal: 3/1 × 4/1 = 12.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Check by multiplying: 12 × 1/4 = 12/4 = 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1/4-size pieces fit into 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means 'how many 1/3-size pieces are in 2'?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 ÷ 2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÷ 1/3</w:t>
      </w:r>
    </w:p>
    <w:p>
      <w:pPr>
        <w:spacing w:after="30"/>
        <w:ind w:left="420"/>
      </w:pPr>
      <w:r>
        <w:rPr>
          <w:sz w:val="20"/>
          <w:szCs w:val="20"/>
        </w:rPr>
        <w:t xml:space="preserve">C)  2 ×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 + 1/3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6 yards of crime scene tape. She needs to mark off sections that are each 1/3 of a yard. She wants to know how many sections she can mark.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interpreting fraction division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mark ___ sections because 6 ÷ 1/3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Reyes cuts a 3-foot strip of tape into 1/4-foot sections. Before calculating, will the number of sections be more or less than 3?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number of sections will be ___ than 3 because ___.</w:t>
      </w:r>
      <w:r>
        <w:rPr>
          <w:i/>
          <w:iCs/>
          <w:color w:val="5F6F80"/>
          <w:sz w:val="19"/>
          <w:szCs w:val="19"/>
        </w:rPr>
        <w:br/>
        <w:t xml:space="preserve">El número de secciones será ___ que 3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does 3 ÷ 1/4 actually mean? Show your partner with the bar model.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in cooking, sharing, or building might you divide a whole by a fraction?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real life I divide by a fraction when ___.</w:t>
      </w:r>
      <w:r>
        <w:rPr>
          <w:i/>
          <w:iCs/>
          <w:color w:val="5F6F80"/>
          <w:sz w:val="19"/>
          <w:szCs w:val="19"/>
        </w:rPr>
        <w:br/>
        <w:t xml:space="preserve">En la vida real divido entre una fracción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Interpret Division of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Reciprocal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shelf is 5 feet long. Books are each 1/4 foot wide. How many books fit on the shelf? Which expression represents this?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1/4 ÷ 5 = 1/20 book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÷ 1/4 = 20 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1/4 = 1 1/4 books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 + 1/4 = 5 1/4 books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 ÷ 1/4 = 20 books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expression is 5 ÷ 1/4. Dividing by a fraction is the same as multiplying by its reciprocal: 5/1 × 4/1 = 20 books. Check by multiplying: 20 × 1/4 = 20/4 = 5 feet.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5/6-mile stretch of the evidence trail is split equally among 3 search teams. How much of a mile does each team walk?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1/18 mile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5/2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5/6 mile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5/18 mile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5/18 mile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Write 5/6 ÷ 3 as 5/6 ÷ 3/1. Multiply by the reciprocal: 5/6 × 1/3 = 5/18 mile for each team. Three teams walking 5/18 mile each covers 15/18 = 5/6 mile, so the answer checks out.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Agent Reyes has used 6 feet of evidence tape, and that is 1/2 of a full roll. How many feet of tape are on a full roll? (6 ÷ 1/2 asks how much is in ONE whole roll.)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 1/2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1/12 foot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12 feet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feet is half of a roll, so a whole roll is 2 halves: 6 ÷ 1/2 = 6 × 2 = 12 feet. Check by multiplying: 1/2 of 12 feet is 1/2 × 12 = 6 feet.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does 5 ÷ 1/4 mean, and what is the quotient?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1/4-size pieces fit into 5; quotient is 20</w:t>
      </w:r>
    </w:p>
    <w:p>
      <w:pPr>
        <w:spacing w:after="60"/>
        <w:ind w:left="420"/>
      </w:pPr>
      <w:r>
        <w:rPr>
          <w:sz w:val="21"/>
          <w:szCs w:val="21"/>
        </w:rPr>
        <w:t xml:space="preserve">B)  1/4 of 5;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C)  5 groups of 1/4;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D)  5 minus 1/4; quotient is 4 3/4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Division of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Unit 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Multiplicative inverse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Tape diagram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How many 1/4-size pieces fit into 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2 ÷ 1/3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Interpret Division of Fractions is assuming that dividing always makes the answer smaller. For 4 ÷ 1/3, students reason 'dividing shrinks the number' and compute 4 ÷ 3 ≈ 1.3 instead of asking how many 1/3-foot pieces fit into 4 feet (each whole foot holds 3 thirds, so 4 × 3 = 12). Before you submit, check: if the divisor is a fraction smaller than 1, the quotient must be BIGGER than the dividend, not smaller.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8 pieces</w:t>
      </w:r>
      <w:r>
        <w:rPr>
          <w:i/>
          <w:iCs/>
          <w:color w:val="5F6F80"/>
          <w:sz w:val="19"/>
          <w:szCs w:val="19"/>
        </w:rPr>
        <w:t xml:space="preserve">  — Write 4 ÷ 1/2. Dividing by a fraction is the same as multiplying by its reciprocal: 4/1 × 2/1 = 8 pieces.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1/8</w:t>
      </w:r>
      <w:r>
        <w:rPr>
          <w:i/>
          <w:iCs/>
          <w:color w:val="5F6F80"/>
          <w:sz w:val="19"/>
          <w:szCs w:val="19"/>
        </w:rPr>
        <w:t xml:space="preserve">  — This is 1/2 ÷ 4. The whole number is second this time, so dividing by a fraction is the same as multiplying by its reciprocal: 1/2 × 1/4 = 1/8 of the whole pan.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3/8 pound</w:t>
      </w:r>
      <w:r>
        <w:rPr>
          <w:i/>
          <w:iCs/>
          <w:color w:val="5F6F80"/>
          <w:sz w:val="19"/>
          <w:szCs w:val="19"/>
        </w:rPr>
        <w:t xml:space="preserve">  — Write 3/4 ÷ 2 as 3/4 ÷ 2/1. Multiply by the reciprocal: 3/4 × 1/2 = 3/8 pound in each kit. The top number does not have to be a 1 — the steps are exactly the same.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1/6</w:t>
      </w:r>
      <w:r>
        <w:rPr>
          <w:i/>
          <w:iCs/>
          <w:color w:val="5F6F80"/>
          <w:sz w:val="19"/>
          <w:szCs w:val="19"/>
        </w:rPr>
        <w:t xml:space="preserve">  — Write the 4 as 4/1. Multiply by the reciprocal: 2/3 × 1/4 = 2/12 = 1/6. Dividing by a whole number bigger than 1 makes the piece smaller, and 1/6 is smaller than 2/3.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30</w:t>
      </w:r>
      <w:r>
        <w:rPr>
          <w:i/>
          <w:iCs/>
          <w:color w:val="5F6F80"/>
          <w:sz w:val="19"/>
          <w:szCs w:val="19"/>
        </w:rPr>
        <w:t xml:space="preserve">  — Put a 1 under the 6: 6/1 ÷ 1/5. Multiplying by the reciprocal gives 6/1 × 5/1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5 ÷ 1/4 = 20 books</w:t>
      </w:r>
      <w:r>
        <w:rPr>
          <w:i/>
          <w:iCs/>
          <w:color w:val="5F6F80"/>
          <w:sz w:val="19"/>
          <w:szCs w:val="19"/>
        </w:rPr>
        <w:t xml:space="preserve">  — The expression is 5 ÷ 1/4. Dividing by a fraction is the same as multiplying by its reciprocal: 5/1 × 4/1 = 20 books. Check by multiplying: 20 × 1/4 = 20/4 = 5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How many 1/4-size pieces fit into 5; quotient is 20</w:t>
      </w:r>
      <w:r>
        <w:rPr>
          <w:i/>
          <w:iCs/>
          <w:color w:val="5F6F80"/>
          <w:sz w:val="19"/>
          <w:szCs w:val="19"/>
        </w:rPr>
        <w:t xml:space="preserve">  — 5 ÷ 1/4 means 'how many 1/4-size pieces fit into 5.' Dividing by a fraction is the same as multiplying by its reciprocal: 5/1 × 4/1 = 20. Check by multiplying: 20 × 1/4 = 20/4 =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  ·  Division Expressions with Fractions and Whole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94cd2b9e1ed8744dff2e6f41ca3e8a3a2e37a4c.png"/><Relationship Id="rId11" Type="http://schemas.openxmlformats.org/officeDocument/2006/relationships/image" Target="media/6a3f45fe048c43057bfbf0f68e5854bbef8c8124.png"/><Relationship Id="rId12" Type="http://schemas.openxmlformats.org/officeDocument/2006/relationships/image" Target="media/54c05bd98e5b645d799682a32ed25d307e451326.png"/><Relationship Id="rId13" Type="http://schemas.openxmlformats.org/officeDocument/2006/relationships/image" Target="media/e7f6e83b9b5dd4d24fe9db32689bd671b60d8f08.png"/><Relationship Id="rId14" Type="http://schemas.openxmlformats.org/officeDocument/2006/relationships/image" Target="media/73314fec0db0621459d14a49829607f86fe73905.png"/><Relationship Id="rId15" Type="http://schemas.openxmlformats.org/officeDocument/2006/relationships/image" Target="media/cd104099440f0eb1c077414793c074d585d6ae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Whole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2026-10-17T12:24:46.587Z</dcterms:created>
  <dcterms:modified xsi:type="dcterms:W3CDTF">2026-10-17T12:24:46.587Z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