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Convert 3 2/5 to an improper fraction.</w:t>
      </w:r>
    </w:p>
    <w:p>
      <w:pPr>
        <w:spacing w:after="30"/>
        <w:ind w:left="420"/>
      </w:pPr>
      <w:r>
        <w:rPr>
          <w:sz w:val="20"/>
          <w:szCs w:val="20"/>
        </w:rPr>
        <w:t xml:space="preserve">A)  6/5</w:t>
      </w:r>
    </w:p>
    <w:p>
      <w:pPr>
        <w:spacing w:after="30"/>
        <w:ind w:left="420"/>
      </w:pPr>
      <w:r>
        <w:rPr>
          <w:sz w:val="20"/>
          <w:szCs w:val="20"/>
        </w:rPr>
        <w:t xml:space="preserve">B)  15/5</w:t>
      </w:r>
    </w:p>
    <w:p>
      <w:pPr>
        <w:spacing w:after="30"/>
        <w:ind w:left="420"/>
      </w:pPr>
      <w:r>
        <w:rPr>
          <w:sz w:val="20"/>
          <w:szCs w:val="20"/>
        </w:rPr>
        <w:t xml:space="preserve">C)  17/5</w:t>
      </w:r>
    </w:p>
    <w:p>
      <w:pPr>
        <w:spacing w:after="30"/>
        <w:ind w:left="420"/>
      </w:pPr>
      <w:r>
        <w:rPr>
          <w:sz w:val="20"/>
          <w:szCs w:val="20"/>
        </w:rPr>
        <w:t xml:space="preserve">D)  32/5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rope that is 5 1/4 feet long. She needs to cut it into pieces that are each 3/4 of a foot for tying evidence tags. How many pieces can she cut?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mixed numbers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cut ___ pieces because 5 1/4 ÷ 3/4 = 21/4 × 4/3 = 84/12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Chen maps a 3 1/2-mile route divided into 1/4-mile segments. Why can't she just divide 3 1/2 by 1/4 while it is still a mixed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cannot divide yet because 3 1/2 is a ___ and I need an ___.</w:t>
      </w:r>
      <w:r>
        <w:rPr>
          <w:i/>
          <w:iCs/>
          <w:color w:val="5F6F80"/>
          <w:sz w:val="19"/>
          <w:szCs w:val="19"/>
        </w:rPr>
        <w:br/>
        <w:t xml:space="preserve">No puedo dividir todavía porque 3 1/2 es un ___ y necesito una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Walk your partner through how you changed the mixed numbers before dividing.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reciprocal,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mixed numbers come up in a real project, like building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mixed numbers when ___.</w:t>
      </w:r>
      <w:r>
        <w:rPr>
          <w:i/>
          <w:iCs/>
          <w:color w:val="5F6F80"/>
          <w:sz w:val="19"/>
          <w:szCs w:val="19"/>
        </w:rPr>
        <w:br/>
        <w:t xml:space="preserve">Dividiría números mixtos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Mixed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 1/4 ÷ 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1/3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1/4 = 9/4. Then 9/4 ÷ 3/4 = 9/4 × 4/3 = 36/12 = 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3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1/2 = 7/2. Then 7/2 ÷ 1/4 = 7/2 × 4/1 = 28/2 = 14.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baker has 2 1/4 cups of butter. Each batch of cookies needs 3/4 cup of butter. How many batches can the baker make?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batches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 batches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 2 1/4 = 9/4. Then 2 1/4 ÷ 3/4 = 9/4 × 4/3 = 36/12 = 3 batches.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Agent Chen has walked 2 1/4 miles, which is 3/4 of her whole route. How long is the whole route? (2 1/4 ÷ 3/4 asks how much is in one whole route.)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11/16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1/3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1/3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3 miles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1/4 = 9/4. Three fourths of the route is 9/4 miles, so one fourth is 9/4 ÷ 3 = 3/4 mile and the whole route (4 fourths) is 4 × 3/4 = 3 miles. Shortcut: 9/4 × 4/3 = 36/12 = 3. Check: 3/4 × 3 = 9/4 = 2 1/4.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4 1/2-cup jar of fingerprint gel fills exactly 1 1/2 test kits. How much gel is in ONE kit? (4 1/2 ÷ 1 1/2 asks how much is in one whole kit.)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3/4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1/3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1/3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 cups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1/2 = 9/2 and 1 1/2 = 3/2. One and a half kits hold 9/2 cups, so half a kit holds 9/2 ÷ 3 = 3/2 cups and a whole kit holds 2 × 3/2 = 3 cups. Shortcut: 9/2 × 2/3 = 18/6 = 3. Check: 1 1/2 × 3 = 4 1/2.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Mixed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Improper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Reciprocal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17/5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</w:t>
      </w:r>
      <w:r>
        <w:rPr>
          <w:i/>
          <w:iCs/>
          <w:color w:val="5F6F80"/>
          <w:sz w:val="19"/>
          <w:szCs w:val="19"/>
        </w:rPr>
        <w:t xml:space="preserve">  — 2 1/4 = 9/4. Then 9/4 ÷ 3/4 = 9/4 × 4/3 = 36/12 = 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14</w:t>
      </w:r>
      <w:r>
        <w:rPr>
          <w:i/>
          <w:iCs/>
          <w:color w:val="5F6F80"/>
          <w:sz w:val="19"/>
          <w:szCs w:val="19"/>
        </w:rPr>
        <w:t xml:space="preserve">  — 3 1/2 = 7/2. Then 7/2 ÷ 1/4 = 7/2 × 4/1 = 28/2 =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 batches</w:t>
      </w:r>
      <w:r>
        <w:rPr>
          <w:i/>
          <w:iCs/>
          <w:color w:val="5F6F80"/>
          <w:sz w:val="19"/>
          <w:szCs w:val="19"/>
        </w:rPr>
        <w:t xml:space="preserve">  — Convert 2 1/4 = 9/4. Then 2 1/4 ÷ 3/4 = 9/4 × 4/3 = 36/12 = 3 batches.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3 miles</w:t>
      </w:r>
      <w:r>
        <w:rPr>
          <w:i/>
          <w:iCs/>
          <w:color w:val="5F6F80"/>
          <w:sz w:val="19"/>
          <w:szCs w:val="19"/>
        </w:rPr>
        <w:t xml:space="preserve">  — 2 1/4 = 9/4. Three fourths of the route is 9/4 miles, so one fourth is 9/4 ÷ 3 = 3/4 mile and the whole route (4 fourths) is 4 × 3/4 = 3 miles. Shortcut: 9/4 × 4/3 = 36/12 = 3. Check: 3/4 × 3 = 9/4 = 2 1/4.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 cups</w:t>
      </w:r>
      <w:r>
        <w:rPr>
          <w:i/>
          <w:iCs/>
          <w:color w:val="5F6F80"/>
          <w:sz w:val="19"/>
          <w:szCs w:val="19"/>
        </w:rPr>
        <w:t xml:space="preserve">  — 4 1/2 = 9/2 and 1 1/2 = 3/2. One and a half kits hold 9/2 cups, so half a kit holds 9/2 ÷ 3 = 3/2 cups and a whole kit holds 2 × 3/2 = 3 cups. Shortcut: 9/2 × 2/3 = 18/6 = 3. Check: 1 1/2 × 3 = 4 1/2.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4</w:t>
      </w:r>
      <w:r>
        <w:rPr>
          <w:i/>
          <w:iCs/>
          <w:color w:val="5F6F80"/>
          <w:sz w:val="19"/>
          <w:szCs w:val="19"/>
        </w:rPr>
        <w:t xml:space="preserve">  — 2 2/3 = 8/3. Then 8/3 ÷ 2/3 = 8/3 × 3/2 = 24/6 = 4. Check by multiplying: 4 × 2/3 = 8/3 = 2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2026-10-17T12:24:46.905Z</dcterms:created>
  <dcterms:modified xsi:type="dcterms:W3CDTF">2026-10-17T12:24:46.905Z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