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15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Simplify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simplify algebraic expressions by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like terms, combine, simplify, and coefficient.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 Algebraic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 expresiones algebraicas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Rewrite an expression in a shorter equivalent form by combining like terms and using properties.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 Algebraic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 + 4x − 1 = 7x + 1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variable raised to the same exponent,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5x and 3x are like terms (both x); 5x and 5y are NOT (different variables); 2x and 2x² are NOT (different powers)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variable and exponent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8m + 3m = 11m — add the coefficients (8 + 3 = 11) and keep the variable (m)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2a + 5a + 3 simplifies to 7a + 3 — the two a-terms combine, the constant stays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9x, the coefficient is 9 — it tells you 'nine groups of x'; if x = 2, then 9x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single number, variable, or product of them, separated by + or − signs.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3x + 5 − 2x, the terms are 3x, 5, and 2x.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3(x + 4) = 3·x + 3·4 = 3x + 12.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Simplify Algebraic Expressions      •      Like Terms      •      Combine      •      Simplify      •      Coefficient      •      Term      •      Distributive property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Combine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write a shorter expression with the same value.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Terms with the same variable part, like 3y and 8y,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add or subtract like terms into a single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or variable separated by + or − signs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Multiplying each part of a sum by a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property.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Simplify the total order expression. What does each part of the simplified expression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Simplifica la expresión del pedido total. ¿Qué te dice cada parte de la expresión simplificada?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Term</w:t>
      </w:r>
      <w:r>
        <w:rPr>
          <w:i/>
          <w:iCs/>
          <w:color w:val="5F6F80"/>
          <w:sz w:val="18"/>
          <w:szCs w:val="18"/>
        </w:rPr>
        <w:t xml:space="preserve">  ·  Término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You can only combine items of the same type, just like like terms. — Students explain microphones combine with microphones (4 + 2 + 6 = 12) but not with stands, connecting this to combining like terms in algebra.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order simplifies to ___m + ___. The ___ tells us ___ and the ___ tells us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Equipment Order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music studio is placing supply orders for three rehearsal rooms. Room A needs 4 microphones and 3 stands. Room B needs 2 microphones and 5 stands. Room C needs 6 microphones and 1 stand. Instead of ordering separately, you can combine: (4 + 2 + 6) microphones and (3 + 5 + 1) stands = 12 microphones and 9 stands. That's simplifying by combining like items!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can you add the microphones together but not mix microphones with stands?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makes microphones and stands 'different types' of items?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this like combining like terms in algebra?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some rooms returned equipment — would you subtract?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always simplify an expression, or are some already as simple as possible?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Simplify 7x + 3x.</w:t>
      </w:r>
    </w:p>
    <w:p>
      <w:pPr>
        <w:spacing w:after="30"/>
        <w:ind w:left="420"/>
      </w:pPr>
      <w:r>
        <w:rPr>
          <w:sz w:val="20"/>
          <w:szCs w:val="20"/>
        </w:rPr>
        <w:t xml:space="preserve">A)  10x</w:t>
      </w:r>
    </w:p>
    <w:p>
      <w:pPr>
        <w:spacing w:after="30"/>
        <w:ind w:left="420"/>
      </w:pPr>
      <w:r>
        <w:rPr>
          <w:sz w:val="20"/>
          <w:szCs w:val="20"/>
        </w:rPr>
        <w:t xml:space="preserve">B)  10x²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21x</w:t>
      </w:r>
    </w:p>
    <w:p>
      <w:pPr>
        <w:spacing w:after="30"/>
        <w:ind w:left="420"/>
      </w:pPr>
      <w:r>
        <w:rPr>
          <w:sz w:val="20"/>
          <w:szCs w:val="20"/>
        </w:rPr>
        <w:t xml:space="preserve">D)  73x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7x + 3x = 10x.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Add the coefficients: 7 + 3 = 10.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10x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Simplify 6x + 3 + 2x + 5.</w:t>
      </w:r>
    </w:p>
    <w:p>
      <w:pPr>
        <w:spacing w:after="60"/>
        <w:ind w:left="420"/>
      </w:pPr>
      <w:r>
        <w:rPr>
          <w:sz w:val="21"/>
          <w:szCs w:val="21"/>
        </w:rPr>
        <w:t xml:space="preserve">A)  8x + 8</w:t>
      </w:r>
    </w:p>
    <w:p>
      <w:pPr>
        <w:spacing w:after="60"/>
        <w:ind w:left="420"/>
      </w:pPr>
      <w:r>
        <w:rPr>
          <w:sz w:val="21"/>
          <w:szCs w:val="21"/>
        </w:rPr>
        <w:t xml:space="preserve">B)  8x² + 8</w:t>
      </w:r>
    </w:p>
    <w:p>
      <w:pPr>
        <w:spacing w:after="60"/>
        <w:ind w:left="420"/>
      </w:pPr>
      <w:r>
        <w:rPr>
          <w:sz w:val="21"/>
          <w:szCs w:val="21"/>
        </w:rPr>
        <w:t xml:space="preserve">C)  16x</w:t>
      </w:r>
    </w:p>
    <w:p>
      <w:pPr>
        <w:spacing w:after="60"/>
        <w:ind w:left="420"/>
      </w:pPr>
      <w:r>
        <w:rPr>
          <w:sz w:val="21"/>
          <w:szCs w:val="21"/>
        </w:rPr>
        <w:t xml:space="preserve">D)  62x + 35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15  ·  Simplify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22f023907d5c590f5a530e488655dc081b1134c9.png"/><Relationship Id="rId11" Type="http://schemas.openxmlformats.org/officeDocument/2006/relationships/image" Target="media/e44e408779d683ef3c6ad96b6d6f08352ae4d0d3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4170be88107d1d6c475027910aa64f83566ab43d.png"/><Relationship Id="rId15" Type="http://schemas.openxmlformats.org/officeDocument/2006/relationships/image" Target="media/f1fa100d19cafc777304c98fa1f151188a76be5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Simplify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2026-10-17T12:24:48.633Z</dcterms:created>
  <dcterms:modified xsi:type="dcterms:W3CDTF">2026-10-17T12:24:48.633Z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