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2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Division Expressions with Fractions and Mixed Numbers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explain what dividing a fraction by a fraction means, find the quotient with common denominators or by multiplying by the reciprocal, and check it by multiplying.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why multiplying by the reciprocal works, using the words reciprocal, improper fraction, mixed number, and simplify.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Fractions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fracciones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the first fraction by the reciprocal of the second fraction.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Fractions: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1/4 = 2/3 × 4/1 = 8/3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dividend is 3/4 — the total amount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1/2, the divisor is 1/2 — the size of each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Reciprocal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Reciprocal: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2/3 is 3/2. To divide by 2/3, multiply by 3/2.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3/4 ÷ 1/4 = 3, the quotient is 3 — three 1/4-size pieces fit into 3/4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Simplify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Simplify: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8/12 → GCF is 4 → 8÷4 / 12÷4 = 2/3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Mixed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whole number and a fraction written together, like 2 1/2. It must be rewritten as an improper fraction before dividing.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Mixed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1/2 = 5/2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Improper fraction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fraction whose numerator is greater than or equal to its denominator, like 5/2.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Improper fraction: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5/2 is the same amount as 2 1/2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 Fractions      •      Dividend      •      Divisor      •      Reciprocal      •      Quotient      •      Simplify      •      Mixed number      •      Improper fraction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Keep the first fraction, change ÷ to ×, and flip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3/4 ÷ 1/2, the fraction 3/4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3/4 ÷ 1/2, the fraction 1/2 we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divide by 1/2, I multiply by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, which is 2.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answer to a division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a fraction with smaller numbers that names the same amount, like 4/8 = 1/2,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whole number and a fraction written together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fraction whose numerator is at least its denominator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dividing fractions help the carpenter?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dividir fracciones a la carpintera?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Reciprocal</w:t>
      </w:r>
      <w:r>
        <w:rPr>
          <w:i/>
          <w:iCs/>
          <w:color w:val="5F6F80"/>
          <w:sz w:val="18"/>
          <w:szCs w:val="18"/>
        </w:rPr>
        <w:t xml:space="preserve">  ·  Recíproco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Simplify</w:t>
      </w:r>
      <w:r>
        <w:rPr>
          <w:i/>
          <w:iCs/>
          <w:color w:val="5F6F80"/>
          <w:sz w:val="18"/>
          <w:szCs w:val="18"/>
        </w:rPr>
        <w:t xml:space="preserve">  ·  Simplificar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She will get many portions because 1/8 pound is much smaller than 3/4 pound. — Students recognize the divisor 1/8 is smaller than the dividend 3/4, so the quotient is greater than 1.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carpenter can cut ___ pieces because 5/6 ÷ 1/12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Rivera is dividing a 3/4-pound evidence bag into portions that each weigh 1/8 pound. She needs to know exactly how many portions she can make for testing. Can you solve the case?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total weight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portion?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more or less than 1?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dividing fractions different from multiplying them?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'multiply by the reciprocal' work?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reciprocal of 3/5?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1/3</w:t>
      </w:r>
    </w:p>
    <w:p>
      <w:pPr>
        <w:spacing w:after="30"/>
        <w:ind w:left="420"/>
      </w:pPr>
      <w:r>
        <w:rPr>
          <w:sz w:val="20"/>
          <w:szCs w:val="20"/>
        </w:rPr>
        <w:t xml:space="preserve">B)  3/5</w:t>
      </w:r>
    </w:p>
    <w:p>
      <w:pPr>
        <w:spacing w:after="30"/>
        <w:ind w:left="420"/>
      </w:pPr>
      <w:r>
        <w:rPr>
          <w:sz w:val="20"/>
          <w:szCs w:val="20"/>
        </w:rPr>
        <w:t xml:space="preserve">C)  5/3</w:t>
      </w:r>
    </w:p>
    <w:p>
      <w:pPr>
        <w:spacing w:after="30"/>
        <w:ind w:left="420"/>
      </w:pPr>
      <w:r>
        <w:rPr>
          <w:sz w:val="20"/>
          <w:szCs w:val="20"/>
        </w:rPr>
        <w:t xml:space="preserve">D)  5/5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To find the reciprocal, flip the fraction.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reciprocal of 3/5 is 5/3.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5/3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1/2 ÷ 1/4?</w:t>
      </w:r>
    </w:p>
    <w:p>
      <w:pPr>
        <w:spacing w:after="30"/>
        <w:ind w:left="420"/>
      </w:pPr>
      <w:r>
        <w:rPr>
          <w:sz w:val="20"/>
          <w:szCs w:val="20"/>
        </w:rPr>
        <w:t xml:space="preserve">A)  1/8</w:t>
      </w:r>
    </w:p>
    <w:p>
      <w:pPr>
        <w:spacing w:after="30"/>
        <w:ind w:left="420"/>
      </w:pPr>
      <w:r>
        <w:rPr>
          <w:sz w:val="20"/>
          <w:szCs w:val="20"/>
        </w:rPr>
        <w:t xml:space="preserve">B)  1/2</w:t>
      </w:r>
    </w:p>
    <w:p>
      <w:pPr>
        <w:spacing w:after="30"/>
        <w:ind w:left="420"/>
      </w:pPr>
      <w:r>
        <w:rPr>
          <w:sz w:val="20"/>
          <w:szCs w:val="20"/>
        </w:rPr>
        <w:t xml:space="preserve">C)  2</w:t>
      </w:r>
    </w:p>
    <w:p>
      <w:pPr>
        <w:spacing w:after="30"/>
        <w:ind w:left="420"/>
      </w:pPr>
      <w:r>
        <w:rPr>
          <w:sz w:val="20"/>
          <w:szCs w:val="20"/>
        </w:rPr>
        <w:t xml:space="preserve">D)  4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carpenter has a board that is 5/6 of a foot long. She needs to cut pieces that are each 1/12 of a foot. She wants to know how many pieces she can cut from the board.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dividing fractions help the carpenter?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carpenter can cut ___ pieces because 5/6 ÷ 1/12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Agent Rivera splits a 3/4-pound evidence bag into 1/8-pound portions. Will she get more or fewer than 1 portion? Estimate before solving.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will get ___ than 1 portion because ___.</w:t>
      </w:r>
      <w:r>
        <w:rPr>
          <w:i/>
          <w:iCs/>
          <w:color w:val="5F6F80"/>
          <w:sz w:val="19"/>
          <w:szCs w:val="19"/>
        </w:rPr>
        <w:br/>
        <w:t xml:space="preserve">Ella obtendrá ___ que 1 porción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Why do we multiply by the reciprocal when we divide one fraction by another?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reciprocal,  divisor,  quotient,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How could dividing fractions help you share food or materials fairly?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Dividing fractions helps when ___.</w:t>
      </w:r>
      <w:r>
        <w:rPr>
          <w:i/>
          <w:iCs/>
          <w:color w:val="5F6F80"/>
          <w:sz w:val="19"/>
          <w:szCs w:val="19"/>
        </w:rPr>
        <w:br/>
        <w:t xml:space="preserve">Dividir fracciones ayuda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simplify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flipped the divisor to its reciprocal because ___.</w:t>
      </w:r>
      <w:r>
        <w:rPr>
          <w:i/>
          <w:iCs/>
          <w:color w:val="5F6F80"/>
          <w:sz w:val="19"/>
          <w:szCs w:val="19"/>
        </w:rPr>
        <w:br/>
        <w:t xml:space="preserve">Volteé el divisor a su recíproco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Reciprocal,  Quotient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3/4 ÷ 1/8?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3/32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8/3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6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÷ 1/8 = 3/4 × 8/1 = 24/4 = 6. Six 1/8-size pieces fit into 3/4.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the first step in evaluating 2 1/2 ÷ 1/4?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Rewrite 2 1/2 as the improper fraction 5/2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Flip 2 1/2 to 1/2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Divide 2 by 1/4 and ignore the half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Add 2 + 1/2 + 1/4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Rewrite 2 1/2 as the improper fraction 5/2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mixed number cannot be flipped or multiplied as it stands, so rewrite it first: 2 1/2 = 5/2. Then multiplying by the reciprocal gives 5/2 × 4/1 = 10.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2/3 ÷ 1/3?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2/9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1/3 = 2/3 × 3/1 = 6/3 = 2. Two 1/3-size pieces fit into 2/3.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recipe needs 2/3 cup of sugar. You only have a 1/6-cup scoop. How many scoops do you need?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 scoops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 scoops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4 scoops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2/3 ÷ 1/6 = 2/3 × 6/1 = 12/3 = 4 scoops.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Agent Rivera filled 3/4 of an evidence bag, and that part weighs 3/8 pound. How much would a FULL bag weigh? (3/8 ÷ 3/4 asks how much is in one whole bag.)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9/32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1/2 pound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 pounds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 1/8 pounds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1/2 pound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3/4 of the bag is 3/8 pound, so 1/4 of the bag is 1/8 pound and the whole bag (4 fourths) is 4/8 = 1/2 pound. The shortcut agrees: 3/8 ÷ 3/4 = 3/8 × 4/3 = 12/24 = 1/2. Check: 3/4 × 1/2 = 3/8.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The lab printer fills 2/5 of a box of evidence labels in 1/2 hour. At that rate, how much of a box does it fill in ONE hour?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1/5 box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 1/4 boxes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4/5 box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9/10 box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4/5 box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2/5 ÷ 1/2 asks how much is in one whole hour. Half an hour fills 2/5 of a box, so a full hour (2 halves) fills 2 × 2/5 = 4/5 of a box. Shortcut: 2/5 × 2/1 = 4/5. Check: 1/2 × 4/5 = 4/10 = 2/5.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5/6 ÷ 1/12?</w:t>
      </w:r>
    </w:p>
    <w:p>
      <w:pPr>
        <w:spacing w:after="60"/>
        <w:ind w:left="420"/>
      </w:pPr>
      <w:r>
        <w:rPr>
          <w:sz w:val="21"/>
          <w:szCs w:val="21"/>
        </w:rPr>
        <w:t xml:space="preserve">A)  5/72</w:t>
      </w:r>
    </w:p>
    <w:p>
      <w:pPr>
        <w:spacing w:after="60"/>
        <w:ind w:left="420"/>
      </w:pPr>
      <w:r>
        <w:rPr>
          <w:sz w:val="21"/>
          <w:szCs w:val="21"/>
        </w:rPr>
        <w:t xml:space="preserve">B)  5/6</w:t>
      </w:r>
    </w:p>
    <w:p>
      <w:pPr>
        <w:spacing w:after="60"/>
        <w:ind w:left="420"/>
      </w:pPr>
      <w:r>
        <w:rPr>
          <w:sz w:val="21"/>
          <w:szCs w:val="21"/>
        </w:rPr>
        <w:t xml:space="preserve">C)  10</w:t>
      </w:r>
    </w:p>
    <w:p>
      <w:pPr>
        <w:spacing w:after="60"/>
        <w:ind w:left="420"/>
      </w:pPr>
      <w:r>
        <w:rPr>
          <w:sz w:val="21"/>
          <w:szCs w:val="21"/>
        </w:rPr>
        <w:t xml:space="preserve">D)  72/5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Divide Fractions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Dividend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Divisor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Reciprocal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Quotient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Simplify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Mixed number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Improper fraction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5/3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Divide Fractions is flipping the wrong fraction: students flip the dividend (the first fraction) instead of the divisor (the second fraction). For example, solving 3/4 ÷ 5/8 by flipping 3/4 to 4/3 and keeping 5/8 gives 4/3 × 5/8 = 20/24 = 5/6 — but only the divisor gets flipped. Keep 3/4, change ÷ to ×, and flip only the divisor 5/8 to its reciprocal 8/5: 3/4 × 8/5 = 24/20 = 6/5. Before you submit, check that the fraction you kept (the dividend) is still facing the same way it started.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6</w:t>
      </w:r>
      <w:r>
        <w:rPr>
          <w:i/>
          <w:iCs/>
          <w:color w:val="5F6F80"/>
          <w:sz w:val="19"/>
          <w:szCs w:val="19"/>
        </w:rPr>
        <w:t xml:space="preserve">  — 3/4 ÷ 1/8 = 3/4 × 8/1 = 24/4 = 6. Six 1/8-size pieces fit into 3/4.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Rewrite 2 1/2 as the improper fraction 5/2</w:t>
      </w:r>
      <w:r>
        <w:rPr>
          <w:i/>
          <w:iCs/>
          <w:color w:val="5F6F80"/>
          <w:sz w:val="19"/>
          <w:szCs w:val="19"/>
        </w:rPr>
        <w:t xml:space="preserve">  — A mixed number cannot be flipped or multiplied as it stands, so rewrite it first: 2 1/2 = 5/2. Then multiplying by the reciprocal gives 5/2 × 4/1 = 10.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</w:t>
      </w:r>
      <w:r>
        <w:rPr>
          <w:i/>
          <w:iCs/>
          <w:color w:val="5F6F80"/>
          <w:sz w:val="19"/>
          <w:szCs w:val="19"/>
        </w:rPr>
        <w:t xml:space="preserve">  — 2/3 ÷ 1/3 = 2/3 × 3/1 = 6/3 = 2. Two 1/3-size pieces fit into 2/3.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C)  4 scoops</w:t>
      </w:r>
      <w:r>
        <w:rPr>
          <w:i/>
          <w:iCs/>
          <w:color w:val="5F6F80"/>
          <w:sz w:val="19"/>
          <w:szCs w:val="19"/>
        </w:rPr>
        <w:t xml:space="preserve">  — 2/3 ÷ 1/6 = 2/3 × 6/1 = 12/3 = 4 scoops.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B)  1/2 pound</w:t>
      </w:r>
      <w:r>
        <w:rPr>
          <w:i/>
          <w:iCs/>
          <w:color w:val="5F6F80"/>
          <w:sz w:val="19"/>
          <w:szCs w:val="19"/>
        </w:rPr>
        <w:t xml:space="preserve">  — 3/4 of the bag is 3/8 pound, so 1/4 of the bag is 1/8 pound and the whole bag (4 fourths) is 4/8 = 1/2 pound. The shortcut agrees: 3/8 ÷ 3/4 = 3/8 × 4/3 = 12/24 = 1/2. Check: 3/4 × 1/2 = 3/8.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4/5 box</w:t>
      </w:r>
      <w:r>
        <w:rPr>
          <w:i/>
          <w:iCs/>
          <w:color w:val="5F6F80"/>
          <w:sz w:val="19"/>
          <w:szCs w:val="19"/>
        </w:rPr>
        <w:t xml:space="preserve">  — 2/5 ÷ 1/2 asks how much is in one whole hour. Half an hour fills 2/5 of a box, so a full hour (2 halves) fills 2 × 2/5 = 4/5 of a box. Shortcut: 2/5 × 2/1 = 4/5. Check: 1/2 × 4/5 = 4/10 = 2/5.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10</w:t>
      </w:r>
      <w:r>
        <w:rPr>
          <w:i/>
          <w:iCs/>
          <w:color w:val="5F6F80"/>
          <w:sz w:val="19"/>
          <w:szCs w:val="19"/>
        </w:rPr>
        <w:t xml:space="preserve">  — 5/6 ÷ 1/12 = 10. Using the reciprocal, 5/6 × 12/1 = 60/6 = 10. Since 5/6 = 10/12, ten 1/12-foot pieces fit into the board. Check by multiplying: 10 × 1/12 = 10/12 = 5/6.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2  ·  Division Expressions with Fractions and Mixed Numbers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894cd2b9e1ed8744dff2e6f41ca3e8a3a2e37a4c.png"/><Relationship Id="rId13" Type="http://schemas.openxmlformats.org/officeDocument/2006/relationships/image" Target="media/6a3f45fe048c43057bfbf0f68e5854bbef8c8124.png"/><Relationship Id="rId14" Type="http://schemas.openxmlformats.org/officeDocument/2006/relationships/image" Target="media/8a2c192676ff0e001cd58e53646a3bd9b911c84b.png"/><Relationship Id="rId15" Type="http://schemas.openxmlformats.org/officeDocument/2006/relationships/image" Target="media/e78307506ede4ef1a8153e4b5a947386c420b60b.png"/><Relationship Id="rId16" Type="http://schemas.openxmlformats.org/officeDocument/2006/relationships/image" Target="media/2604d33d18afd9a2fbd1673906ef66b3d0b04924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Division Expressions with Fractions and Mixed Numbers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2026-10-17T12:24:48.671Z</dcterms:created>
  <dcterms:modified xsi:type="dcterms:W3CDTF">2026-10-17T12:24:48.671Z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