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3      STANDARD 6.AT.5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Explore Numerical Expressions with Exponents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and evaluate numbers in exponent form using a base and a power.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exponent, base, power, and evaluate.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Powers and Exponents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Potencias y exponentes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power uses a base and an exponent to show repeated multiplication.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Powers and Exponents: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2⁴ = 2 × 2 × 2 × 2 = 16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Exponent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Exponente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small number that tells how many times to multiply a number by itself.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Exponent: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2³, the small 3 means multiply 2 by itself 3 times: 2 × 2 × 2 = 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Base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that gets multiplied by itself.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5², the base is 5 — it is the number being multiplied: 5 × 5 = 25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Power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Potencia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written with a base and an exponent, like 2³.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Power: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10³ = 10 × 10 × 10 = 1,000 — read as '10 to the third power' or '10 cubed'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Evaluate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Evaluar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find the value by putting numbers in for the letters.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Evaluate: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Evaluate 3⁴: write 3 × 3 × 3 × 3, then multiply step by step: 9 × 9 = 81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Repeated multiplication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Multiplicación repetida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Multiplying the same factor again and again.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Repeated multiplication: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9 × 9 × 9 × 9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Expanded form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Forma desarrollada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power written out as a product of its factors.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Expanded form: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2^3 = 2 × 2 × 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Squared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 cuadrado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base used as a factor two times.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Squared: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4^2 = 4 × 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Cubed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 cubo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base used as a factor three times.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Cubed: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4^3 = 4 × 4 × 4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Powers and Exponents      •      Exponent      •      Base      •      Power      •      Evaluate      •      Repeated multiplication      •      Expanded form      •      Squared      •      Cubed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power writes repeated multiplication with a base and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small raised number that shows how many times the base is multiplied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number being multiplied repeatedly in a power, like the 3 in 3⁴,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number written with a base and an exponent, like 3⁴,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find the value of an expression, like 2³ = 8,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5 × 5 × 5 × 5 is an example of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Writing 2^3 as 2 × 2 × 2 shows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number used as a factor two times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A number used as a factor three times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large is the file after 5 layers? Why does the file size grow so quickly?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¿De qué tamaño es el archivo después de 5 capas? ¿Por qué crece tan rápido el tamaño del archivo?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Exponent</w:t>
      </w:r>
      <w:r>
        <w:rPr>
          <w:i/>
          <w:iCs/>
          <w:color w:val="5F6F80"/>
          <w:sz w:val="18"/>
          <w:szCs w:val="18"/>
        </w:rPr>
        <w:t xml:space="preserve">  ·  Exponente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Base</w:t>
      </w:r>
      <w:r>
        <w:rPr>
          <w:i/>
          <w:iCs/>
          <w:color w:val="5F6F80"/>
          <w:sz w:val="18"/>
          <w:szCs w:val="18"/>
        </w:rPr>
        <w:t xml:space="preserve">  ·  Base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Power</w:t>
      </w:r>
      <w:r>
        <w:rPr>
          <w:i/>
          <w:iCs/>
          <w:color w:val="5F6F80"/>
          <w:sz w:val="18"/>
          <w:szCs w:val="18"/>
        </w:rPr>
        <w:t xml:space="preserve">  ·  Potencia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Evaluate</w:t>
      </w:r>
      <w:r>
        <w:rPr>
          <w:i/>
          <w:iCs/>
          <w:color w:val="5F6F80"/>
          <w:sz w:val="18"/>
          <w:szCs w:val="18"/>
        </w:rPr>
        <w:t xml:space="preserve">  ·  Evaluar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Repeated multiplication</w:t>
      </w:r>
      <w:r>
        <w:rPr>
          <w:i/>
          <w:iCs/>
          <w:color w:val="5F6F80"/>
          <w:sz w:val="18"/>
          <w:szCs w:val="18"/>
        </w:rPr>
        <w:t xml:space="preserve">  ·  Multiplicación repetida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exponent counts how many times we multiply, not what we add. — Students connect each switch flip to one more factor of 2 and explain that 2³ = 2 × 2 × 2 = 8, distinguishing repeated multiplication from repeated addition (which would give 6).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After 5 layers the file is ___ MB because 4 × 2⁵ = 4 × ___ = ___. The file grows quickly because each layer ___ the size.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Sound Check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You're a sound engineer at a music studio. Each time you flip a switch, the volume doubles. The starting volume is 1 unit. After flipping the switch 3 times, the volume is 2³ = 2 × 2 × 2 = 8 units — that's 8 times louder! How loud does it get after more flips?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happens to the volume each time you flip a switch?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is 2³ equal to 8, not 6?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repeated multiplication different from repeated addition?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 volume tripled each time instead of doubled?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flips would it take to reach over 1,000 volume units?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value of 4³?</w:t>
      </w:r>
    </w:p>
    <w:p>
      <w:pPr>
        <w:spacing w:after="30"/>
        <w:ind w:left="420"/>
      </w:pPr>
      <w:r>
        <w:rPr>
          <w:sz w:val="20"/>
          <w:szCs w:val="20"/>
        </w:rPr>
        <w:t xml:space="preserve">A)  7</w:t>
      </w:r>
    </w:p>
    <w:p>
      <w:pPr>
        <w:spacing w:after="30"/>
        <w:ind w:left="420"/>
      </w:pPr>
      <w:r>
        <w:rPr>
          <w:sz w:val="20"/>
          <w:szCs w:val="20"/>
        </w:rPr>
        <w:t xml:space="preserve">B)  12</w:t>
      </w:r>
    </w:p>
    <w:p>
      <w:pPr>
        <w:spacing w:after="30"/>
        <w:ind w:left="420"/>
      </w:pPr>
      <w:r>
        <w:rPr>
          <w:sz w:val="20"/>
          <w:szCs w:val="20"/>
        </w:rPr>
        <w:t xml:space="preserve">C)  43</w:t>
      </w:r>
    </w:p>
    <w:p>
      <w:pPr>
        <w:spacing w:after="30"/>
        <w:ind w:left="420"/>
      </w:pPr>
      <w:r>
        <w:rPr>
          <w:sz w:val="20"/>
          <w:szCs w:val="20"/>
        </w:rPr>
        <w:t xml:space="preserve">D)  64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4³ = 4 × 4 × 4 = 64.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64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the value of 3⁴?</w:t>
      </w:r>
    </w:p>
    <w:p>
      <w:pPr>
        <w:spacing w:after="60"/>
        <w:ind w:left="420"/>
      </w:pPr>
      <w:r>
        <w:rPr>
          <w:sz w:val="21"/>
          <w:szCs w:val="21"/>
        </w:rPr>
        <w:t xml:space="preserve">A)  12</w:t>
      </w:r>
    </w:p>
    <w:p>
      <w:pPr>
        <w:spacing w:after="60"/>
        <w:ind w:left="420"/>
      </w:pPr>
      <w:r>
        <w:rPr>
          <w:sz w:val="21"/>
          <w:szCs w:val="21"/>
        </w:rPr>
        <w:t xml:space="preserve">B)  34</w:t>
      </w:r>
    </w:p>
    <w:p>
      <w:pPr>
        <w:spacing w:after="60"/>
        <w:ind w:left="420"/>
      </w:pPr>
      <w:r>
        <w:rPr>
          <w:sz w:val="21"/>
          <w:szCs w:val="21"/>
        </w:rPr>
        <w:t xml:space="preserve">C)  64</w:t>
      </w:r>
    </w:p>
    <w:p>
      <w:pPr>
        <w:spacing w:after="60"/>
        <w:ind w:left="420"/>
      </w:pPr>
      <w:r>
        <w:rPr>
          <w:sz w:val="21"/>
          <w:szCs w:val="21"/>
        </w:rPr>
        <w:t xml:space="preserve">D)  81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3  ·  Explore Numerical Expressions with Exponents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3bfc5a993e7a0f6428954ed9977d4a051c3b753b.png"/><Relationship Id="rId11" Type="http://schemas.openxmlformats.org/officeDocument/2006/relationships/image" Target="media/df7894251a737f9e5fb4a8bddbe9a622d2719896.png"/><Relationship Id="rId12" Type="http://schemas.openxmlformats.org/officeDocument/2006/relationships/image" Target="media/6084b8e14400ff46b9369d3020cbca1205604aa5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Explore Numerical Expressions with Exponents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2026-10-17T12:24:48.853Z</dcterms:created>
  <dcterms:modified xsi:type="dcterms:W3CDTF">2026-10-17T12:24:48.853Z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