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6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Identify Equivalent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show that two expressions are equivalent by simplifying and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equivalent, simplify, like terms, and combine.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look different but have the same value for every allowed variable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2(x + 3) and 2x + 6 are equivalent.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+ 4 and 2(x + 2): when x = 3, both = 10; when x = 7, both = 18 — always the same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+ 2x + 5 simplifies to 5x + 5 — fewer terms, same value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and 7x are like terms (both x); 3x and 3y are NOT (x vs y); 3x and 3x² are NOT (x vs x²)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letter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4n + 3n = 7n — add the coefficients (4 + 3 = 7) and keep the variable (n)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5x + 3, the coefficient of x is 5 — when x = 2, the 5x part equals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order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b = b + 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grouping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(a + b) + c = a + (b + c)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Counterexample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Contraejemplo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test value that shows two expressions are not equivalent.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Counterexample: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mismatch is enough.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Equivalent Expressions      •      Equivalent      •      Simplify      •      Like Terms      •      Combine      •      Coefficient      •      Commutative Property      •      Associative Property      •      Counterexample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Expressions with the same value for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allowed number are equivalent.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Terms with the same variable raised to the same power, like 4x and 9x,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add or subtract like terms into one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rule that a + b = b + a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rule that (a + b) + c = a + (b + c)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One value that shows two expressions are not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Are these expressions equivalent? How can you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¿Estas expresiones son equivalentes? ¿Cómo lo puedes probar?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Expressions</w:t>
      </w:r>
      <w:r>
        <w:rPr>
          <w:i/>
          <w:iCs/>
          <w:color w:val="5F6F80"/>
          <w:sz w:val="18"/>
          <w:szCs w:val="18"/>
        </w:rPr>
        <w:t xml:space="preserve">  ·  Expresiones equivalentes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3x + 2x combines to 5x, so the two forms are equivalent. — Students explain 3x + 2x = 5x (combining like terms), so both equal 5x + 10, and verify by substituting a value like x = 4 to get 30 both ways.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Remix Studio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At the music studio, two producers wrote formulas for the cost of renting equipment. Producer A wrote 3x + 2x + 10, and Producer B wrote 5x + 10. They look different, but are they really? Let's check: if x = 4, Producer A gets 3(4) + 2(4) + 10 = 30, and Producer B gets 5(4) + 10 = 30. Same result — they're equivalent expressions!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did both formulas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did Producer B do differently from Producer 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Would they still match if x = 10?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two expressions look completely different but always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always a 'simplest' way to write an expression?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4x + 3x?</w:t>
      </w:r>
    </w:p>
    <w:p>
      <w:pPr>
        <w:spacing w:after="30"/>
        <w:ind w:left="420"/>
      </w:pPr>
      <w:r>
        <w:rPr>
          <w:sz w:val="20"/>
          <w:szCs w:val="20"/>
        </w:rPr>
        <w:t xml:space="preserve">A)  7x</w:t>
      </w:r>
    </w:p>
    <w:p>
      <w:pPr>
        <w:spacing w:after="30"/>
        <w:ind w:left="420"/>
      </w:pPr>
      <w:r>
        <w:rPr>
          <w:sz w:val="20"/>
          <w:szCs w:val="20"/>
        </w:rPr>
        <w:t xml:space="preserve">B)  7x²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12x</w:t>
      </w:r>
    </w:p>
    <w:p>
      <w:pPr>
        <w:spacing w:after="30"/>
        <w:ind w:left="420"/>
      </w:pPr>
      <w:r>
        <w:rPr>
          <w:sz w:val="20"/>
          <w:szCs w:val="20"/>
        </w:rPr>
        <w:t xml:space="preserve">D)  43x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4x + 3x = 7x.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Combine the coefficients: 4 + 3 = 7.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7x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2(m + 5)?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2m + 10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2m + 5</w:t>
      </w:r>
    </w:p>
    <w:p>
      <w:pPr>
        <w:spacing w:after="30"/>
        <w:ind w:left="420"/>
      </w:pPr>
      <w:r>
        <w:rPr>
          <w:sz w:val="20"/>
          <w:szCs w:val="20"/>
        </w:rPr>
        <w:t xml:space="preserve">C)  7m</w:t>
      </w:r>
    </w:p>
    <w:p>
      <w:pPr>
        <w:spacing w:after="30"/>
        <w:ind w:left="420"/>
      </w:pPr>
      <w:r>
        <w:rPr>
          <w:sz w:val="20"/>
          <w:szCs w:val="20"/>
        </w:rPr>
        <w:t xml:space="preserve">D)  m + 10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charges different clients using different formulas. Client A pays 4h + 2h + 30 for h hours. Client B pays 6h + 30. A new client asks if the pricing is fair.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 these expressions equivalent? How can you prove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Producer A wrote 3x + 2x + 10 and Producer B wrote 5x + 10. They look different but both give 30 when x = 4. Why are they equivalent?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These expressions are equivalent because 3x + 2x ___.</w:t>
      </w:r>
      <w:r>
        <w:rPr>
          <w:i/>
          <w:iCs/>
          <w:color w:val="5F6F80"/>
          <w:sz w:val="19"/>
          <w:szCs w:val="19"/>
        </w:rPr>
        <w:br/>
        <w:t xml:space="preserve">Estas expresiones son equivalentes porque 3x + 2x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Like Terms,  Combine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prove 2(n + 4) and 2n + 8 are equivalent? What two strategies could you use?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They are equivalent because distributing 2(n + 4) gives ___.</w:t>
      </w:r>
      <w:r>
        <w:rPr>
          <w:i/>
          <w:iCs/>
          <w:color w:val="5F6F80"/>
          <w:sz w:val="19"/>
          <w:szCs w:val="19"/>
        </w:rPr>
        <w:br/>
        <w:t xml:space="preserve">Son equivalentes porque distribuir 2(n + 4) 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Combine,  Like Terms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Client A pays 4h + 2h + 30 and Client B pays 6h + 30. Is the pricing fair (equivalent)? How can you prove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expressions ___ equivalent because 4h + 2h = ___.</w:t>
      </w:r>
      <w:r>
        <w:rPr>
          <w:i/>
          <w:iCs/>
          <w:color w:val="5F6F80"/>
          <w:sz w:val="19"/>
          <w:szCs w:val="19"/>
        </w:rPr>
        <w:br/>
        <w:t xml:space="preserve">Las expresiones ___ equivalentes porque 4h + 2h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Combine,  Like Terms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Equivalent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solve it.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resolverlo.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Like Terms,  Combine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property is shown: 3(x + 7) = 3x + 21?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Commutative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Distributive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Associative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Identity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Simplify: 5n + 2n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52n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6n + 4 + 3n − 1?</w:t>
      </w:r>
    </w:p>
    <w:p>
      <w:pPr>
        <w:spacing w:after="60"/>
        <w:ind w:left="420"/>
      </w:pPr>
      <w:r>
        <w:rPr>
          <w:sz w:val="21"/>
          <w:szCs w:val="21"/>
        </w:rPr>
        <w:t xml:space="preserve">A)  9n + 3</w:t>
      </w:r>
    </w:p>
    <w:p>
      <w:pPr>
        <w:spacing w:after="60"/>
        <w:ind w:left="420"/>
      </w:pPr>
      <w:r>
        <w:rPr>
          <w:sz w:val="21"/>
          <w:szCs w:val="21"/>
        </w:rPr>
        <w:t xml:space="preserve">B)  9n + 5</w:t>
      </w:r>
    </w:p>
    <w:p>
      <w:pPr>
        <w:spacing w:after="60"/>
        <w:ind w:left="420"/>
      </w:pPr>
      <w:r>
        <w:rPr>
          <w:sz w:val="21"/>
          <w:szCs w:val="21"/>
        </w:rPr>
        <w:t xml:space="preserve">C)  18n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63n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6  ·  Identify Equivalent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fa100d19cafc777304c98fa1f151188a76be5c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22f023907d5c590f5a530e488655dc081b1134c9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7c6825f0f55c55e59ecc72a19edb4bd9543093f4.png"/><Relationship Id="rId15" Type="http://schemas.openxmlformats.org/officeDocument/2006/relationships/image" Target="media/a2ac16232e35fdf791d5b84d5d69b253daa030b1.png"/><Relationship Id="rId16" Type="http://schemas.openxmlformats.org/officeDocument/2006/relationships/image" Target="media/7ac3789eb86ec2d2537ca0c4c617b276487ed62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 Equivalent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2026-10-17T12:24:49.543Z</dcterms:created>
  <dcterms:modified xsi:type="dcterms:W3CDTF">2026-10-17T12:24:49.543Z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