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6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Identify Equivalent Algebraic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show that two expressions are equivalent by simplifying and combining like terms.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equivalent, simplify, like terms, and combine.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look different but have the same value for every allowed variable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2(x + 3) and 2x + 6 are equivalent.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always have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+ 4 and 2(x + 2): when x = 3, both = 10; when x = 7, both = 18 — always the same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rewrite an expression in a shorter form that is still equal to the original.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+ 2x + 5 simplifies to 5x + 5 — fewer terms, same value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Like Terms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Términos semejantes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Terms with the same letter raised to the same power, like 2x and 5x.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Like Terms: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3x and 7x are like terms (both x); 3x and 3y are NOT (x vs y); 3x and 3x² are NOT (x vs x²)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Combine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Combinar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add or subtract terms with the same letter into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Combine: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4n + 3n = 7n — add the coefficients (4 + 3 = 7) and keep the variable (n)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Coefficient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in front of a letter, like the 3 in 3x.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Coefficient: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5x + 3, the coefficient of x is 5 — when x = 2, the 5x part equals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order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+ b = b + 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grouping of the numbers can change in addition or multiplication without changing the result.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(a + b) + c = a + (b + c)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Counterexample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Contraejemplo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test value that shows two expressions are not equivalent.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Counterexample: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One mismatch is enough.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Equivalent Expressions      •      Equivalent      •      Simplify      •      Like Terms      •      Combine      •      Coefficient      •      Commutative Property      •      Associative Property      •      Counterexample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Expressions with the same value for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allowed number are equivalent.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Rewriting an expression in a shorter form that is still equal to it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Terms with the same variable raised to the same power, like 4x and 9x,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add or subtract like terms into one term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multiplied by a variable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rule that a + b = b + a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rule that (a + b) + c = a + (b + c)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One value that shows two expressions are not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Are these expressions equivalent? How can you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¿Estas expresiones son equivalentes? ¿Cómo lo puedes probar?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 Expressions</w:t>
      </w:r>
      <w:r>
        <w:rPr>
          <w:i/>
          <w:iCs/>
          <w:color w:val="5F6F80"/>
          <w:sz w:val="18"/>
          <w:szCs w:val="18"/>
        </w:rPr>
        <w:t xml:space="preserve">  ·  Expresiones equivalentes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Like Terms</w:t>
      </w:r>
      <w:r>
        <w:rPr>
          <w:i/>
          <w:iCs/>
          <w:color w:val="5F6F80"/>
          <w:sz w:val="18"/>
          <w:szCs w:val="18"/>
        </w:rPr>
        <w:t xml:space="preserve">  ·  Términos semejantes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Combine</w:t>
      </w:r>
      <w:r>
        <w:rPr>
          <w:i/>
          <w:iCs/>
          <w:color w:val="5F6F80"/>
          <w:sz w:val="18"/>
          <w:szCs w:val="18"/>
        </w:rPr>
        <w:t xml:space="preserve">  ·  Combinar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3x + 2x combines to 5x, so the two forms are equivalent. — Students explain 3x + 2x = 5x (combining like terms), so both equal 5x + 10, and verify by substituting a value like x = 4 to get 30 both ways.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expressions ___ equivalent because when I simplify 4h + 2h + 30, I get ___. I can prove it by substituting h = ___: both expressions equal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Remix Studio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At the music studio, two producers wrote formulas for the cost of renting equipment. Producer A wrote 3x + 2x + 10, and Producer B wrote 5x + 10. They look different, but are they really? Let's check: if x = 4, Producer A gets 3(4) + 2(4) + 10 = 30, and Producer B gets 5(4) + 10 = 30. Same result — they're equivalent expressions!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did both formulas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did Producer B do differently from Producer 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Would they still match if x = 10?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two expressions look completely different but always give the same answer?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always a 'simplest' way to write an expression?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is equivalent to 4x + 3x?</w:t>
      </w:r>
    </w:p>
    <w:p>
      <w:pPr>
        <w:spacing w:after="30"/>
        <w:ind w:left="420"/>
      </w:pPr>
      <w:r>
        <w:rPr>
          <w:sz w:val="20"/>
          <w:szCs w:val="20"/>
        </w:rPr>
        <w:t xml:space="preserve">A)  7x</w:t>
      </w:r>
    </w:p>
    <w:p>
      <w:pPr>
        <w:spacing w:after="30"/>
        <w:ind w:left="420"/>
      </w:pPr>
      <w:r>
        <w:rPr>
          <w:sz w:val="20"/>
          <w:szCs w:val="20"/>
        </w:rPr>
        <w:t xml:space="preserve">B)  7x²</w:t>
      </w:r>
    </w:p>
    <w:p>
      <w:pPr>
        <w:spacing w:after="30"/>
        <w:ind w:left="420"/>
      </w:pPr>
      <w:r>
        <w:rPr>
          <w:sz w:val="20"/>
          <w:szCs w:val="20"/>
        </w:rPr>
        <w:t xml:space="preserve">C)  12x</w:t>
      </w:r>
    </w:p>
    <w:p>
      <w:pPr>
        <w:spacing w:after="30"/>
        <w:ind w:left="420"/>
      </w:pPr>
      <w:r>
        <w:rPr>
          <w:sz w:val="20"/>
          <w:szCs w:val="20"/>
        </w:rPr>
        <w:t xml:space="preserve">D)  43x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4x + 3x = 7x.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Combine the coefficients: 4 + 3 = 7.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7x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expression is equivalent to 6n + 4 + 3n − 1?</w:t>
      </w:r>
    </w:p>
    <w:p>
      <w:pPr>
        <w:spacing w:after="60"/>
        <w:ind w:left="420"/>
      </w:pPr>
      <w:r>
        <w:rPr>
          <w:sz w:val="21"/>
          <w:szCs w:val="21"/>
        </w:rPr>
        <w:t xml:space="preserve">A)  9n + 3</w:t>
      </w:r>
    </w:p>
    <w:p>
      <w:pPr>
        <w:spacing w:after="60"/>
        <w:ind w:left="420"/>
      </w:pPr>
      <w:r>
        <w:rPr>
          <w:sz w:val="21"/>
          <w:szCs w:val="21"/>
        </w:rPr>
        <w:t xml:space="preserve">B)  9n + 5</w:t>
      </w:r>
    </w:p>
    <w:p>
      <w:pPr>
        <w:spacing w:after="60"/>
        <w:ind w:left="420"/>
      </w:pPr>
      <w:r>
        <w:rPr>
          <w:sz w:val="21"/>
          <w:szCs w:val="21"/>
        </w:rPr>
        <w:t xml:space="preserve">C)  18n + 4</w:t>
      </w:r>
    </w:p>
    <w:p>
      <w:pPr>
        <w:spacing w:after="60"/>
        <w:ind w:left="420"/>
      </w:pPr>
      <w:r>
        <w:rPr>
          <w:sz w:val="21"/>
          <w:szCs w:val="21"/>
        </w:rPr>
        <w:t xml:space="preserve">D)  63n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6  ·  Identify Equivalent Algebraic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fa100d19cafc777304c98fa1f151188a76be5c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22f023907d5c590f5a530e488655dc081b1134c9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225259d4de2317cb324bf4fc5e2c26cf8e0750a0.png"/><Relationship Id="rId14" Type="http://schemas.openxmlformats.org/officeDocument/2006/relationships/image" Target="media/7c6825f0f55c55e59ecc72a19edb4bd9543093f4.png"/><Relationship Id="rId15" Type="http://schemas.openxmlformats.org/officeDocument/2006/relationships/image" Target="media/a2ac16232e35fdf791d5b84d5d69b253daa030b1.png"/><Relationship Id="rId16" Type="http://schemas.openxmlformats.org/officeDocument/2006/relationships/image" Target="media/7ac3789eb86ec2d2537ca0c4c617b276487ed62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Identify Equivalent Algebraic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2026-10-17T12:24:49.606Z</dcterms:created>
  <dcterms:modified xsi:type="dcterms:W3CDTF">2026-10-17T12:24:49.606Z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