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9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Whole Numbers by Fractions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a whole number by a fraction means — how many pieces fit, or how much is in one whole — find the quotient with a model or by multiplying by the reciprocal,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why multiplying by the reciprocal works, using the words fraction, reciprocal, quotient, and Keep, Change, Flip.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Whole Numbers by Fractions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números enteros entre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 how many fractional groups fit in a whole number by multiplying by the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Whole Numbers by Fractions: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÷ 1/2 = 4 × 2 = 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Whole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counting number with no fraction or decimal, like 0, 1, 2, 3.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Whole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is a whole number; as a fraction it is 4/1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shows part of a whole, like 3/4.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1/2 means 1 out of 2 equal parts — like cutting a sandwich in half and taking one piece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2/3 is 3/2. Flip the fraction to divide: 6 ÷ 2/3 = 6 × 3/2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Keep, Change, Flip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Mantener, cambiar, invertir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shortcut for dividing fractions: keep the first number, change ÷ to ×, flip the second. It works because dividing by a fraction gives the same answer as multiplying by its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Keep, Change, Flip: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 ÷ 1/3 → Keep 6, Change ÷ to ×, Flip 1/3 to 3/1 → 6 × 3 = 18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4 ÷ 1/2 = 8, the quotient is 8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Whole Numbers by Fractions      •      Whole Number      •      Fraction      •      Reciprocal      •      Keep, Change, Flip      •      Quotient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Multiply the whole number by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the fraction.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counting number like 0, 1, 2, or 3 with no fraction or decimal part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that shows part of a whole, like 3/4,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fraction you get by flipping a fraction upside down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divide by a fraction,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: keep the first number, change ÷ to ×, and flip the second fraction.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dividing a whole number by a fraction help the detective?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dividir un número entero entre una fracción al detective?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Whole Number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Fraction</w:t>
      </w:r>
      <w:r>
        <w:rPr>
          <w:i/>
          <w:iCs/>
          <w:color w:val="5F6F80"/>
          <w:sz w:val="18"/>
          <w:szCs w:val="18"/>
        </w:rPr>
        <w:t xml:space="preserve">  ·  Fracción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Keep, Change, Flip</w:t>
      </w:r>
      <w:r>
        <w:rPr>
          <w:i/>
          <w:iCs/>
          <w:color w:val="5F6F80"/>
          <w:sz w:val="18"/>
          <w:szCs w:val="18"/>
        </w:rPr>
        <w:t xml:space="preserve">  ·  Mantener, cambiar, invertir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Each whole pound makes 2 half-pound bags, so 4 pounds makes 8 bags. — Students see that 4 ÷ 1/2 = 8 and explain there are 2 halves in each whole pound.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set up ___ markers because 10 ÷ 1/4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Park has 4 pounds of evidence powder. Each testing bag holds exactly 1/2 pound. He needs to prepare as many testing bags as possible before the lab deadline. How many bags can he fill?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much total powder does Agent Park have?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much goes into each bag?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number of bags be more or less than 4?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dividing by 1/2 give a number larger than 4?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dividing by a fraction related to multiplying?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6 ÷ 1/3?</w:t>
      </w:r>
    </w:p>
    <w:p>
      <w:pPr>
        <w:spacing w:after="30"/>
        <w:ind w:left="420"/>
      </w:pPr>
      <w:r>
        <w:rPr>
          <w:sz w:val="20"/>
          <w:szCs w:val="20"/>
        </w:rPr>
        <w:t xml:space="preserve">A)  2</w:t>
      </w:r>
    </w:p>
    <w:p>
      <w:pPr>
        <w:spacing w:after="30"/>
        <w:ind w:left="420"/>
      </w:pPr>
      <w:r>
        <w:rPr>
          <w:sz w:val="20"/>
          <w:szCs w:val="20"/>
        </w:rPr>
        <w:t xml:space="preserve">B)  3</w:t>
      </w:r>
    </w:p>
    <w:p>
      <w:pPr>
        <w:spacing w:after="30"/>
        <w:ind w:left="420"/>
      </w:pPr>
      <w:r>
        <w:rPr>
          <w:sz w:val="20"/>
          <w:szCs w:val="20"/>
        </w:rPr>
        <w:t xml:space="preserve">C)  6/3</w:t>
      </w:r>
    </w:p>
    <w:p>
      <w:pPr>
        <w:spacing w:after="30"/>
        <w:ind w:left="420"/>
      </w:pPr>
      <w:r>
        <w:rPr>
          <w:sz w:val="20"/>
          <w:szCs w:val="20"/>
        </w:rPr>
        <w:t xml:space="preserve">D)  18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6 ÷ 1/3 = 6 × 3/1 = 18.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There are 18 thirds in 6 wholes.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18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9 ÷ 1/3?</w:t>
      </w:r>
    </w:p>
    <w:p>
      <w:pPr>
        <w:spacing w:after="60"/>
        <w:ind w:left="420"/>
      </w:pPr>
      <w:r>
        <w:rPr>
          <w:sz w:val="21"/>
          <w:szCs w:val="21"/>
        </w:rPr>
        <w:t xml:space="preserve">A)  1/27</w:t>
      </w:r>
    </w:p>
    <w:p>
      <w:pPr>
        <w:spacing w:after="60"/>
        <w:ind w:left="420"/>
      </w:pPr>
      <w:r>
        <w:rPr>
          <w:sz w:val="21"/>
          <w:szCs w:val="21"/>
        </w:rPr>
        <w:t xml:space="preserve">B)  3</w:t>
      </w:r>
    </w:p>
    <w:p>
      <w:pPr>
        <w:spacing w:after="60"/>
        <w:ind w:left="420"/>
      </w:pPr>
      <w:r>
        <w:rPr>
          <w:sz w:val="21"/>
          <w:szCs w:val="21"/>
        </w:rPr>
        <w:t xml:space="preserve">C)  9/3</w:t>
      </w:r>
    </w:p>
    <w:p>
      <w:pPr>
        <w:spacing w:after="60"/>
        <w:ind w:left="420"/>
      </w:pPr>
      <w:r>
        <w:rPr>
          <w:sz w:val="21"/>
          <w:szCs w:val="21"/>
        </w:rPr>
        <w:t xml:space="preserve">D)  27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9  ·  Divide Whole Numbers by Fractions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46eadc17dd274d7c1e49e079f73eed074550f62f.png"/><Relationship Id="rId11" Type="http://schemas.openxmlformats.org/officeDocument/2006/relationships/image" Target="media/8a2c192676ff0e001cd58e53646a3bd9b911c84b.png"/><Relationship Id="rId12" Type="http://schemas.openxmlformats.org/officeDocument/2006/relationships/image" Target="media/894cd2b9e1ed8744dff2e6f41ca3e8a3a2e37a4c.png"/><Relationship Id="rId13" Type="http://schemas.openxmlformats.org/officeDocument/2006/relationships/image" Target="media/6a3f45fe048c43057bfbf0f68e5854bbef8c812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Whole Numbers by Fractions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2026-10-17T12:24:50.506Z</dcterms:created>
  <dcterms:modified xsi:type="dcterms:W3CDTF">2026-10-17T12:24:50.506Z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