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At 6 a.m. in Reykjavik the temperature was -12°C. At 2 p.m. it was the opposite of the 6 a.m. temperature, and at 11 p.m. it was the opposite of the 2 p.m. temperature. What were the temperatures at 2 p.m. and 11 p.m.?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12°C and -12°C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12°C and 24°C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12°C and -12°C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opposite of -12 is 12, so 2 p.m. was 12°C. The opposite of 12 is -12, so 11 p.m. was back to -12°C.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football team starts at the line of scrimmage, which is 0. During one series they had a 10-yard loss, a 4-yard gain, a 3-yard loss, and a 21-yard gain. Where does the series leave them?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38 yards past the line of scrimmage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12 yards past the line of scrimmage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each play as an integer: -10, 4, -3, 21. Combining them gives -10 + 4 - 3 + 21 = 12, so the team ends 12 yards past the line of scrimmage.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Opposite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Positive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Opposite of the 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-86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9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this lesson is thinking that the opposite of a negative integer is still negative — for example, saying the opposite of -7 is -7, or that the opposite of -12 is -24. Opposites are the same DISTANCE from 0 but on OPPOSITE sides of 0, so taking an opposite always changes the direction and never changes the distance: the opposite of -7 is 7 and the opposite of -12 is 12. The one exception is 0, which is 0 units from itself and is therefore its own opposite. Before you submit, count the units from 0 and check that your answer is on the other side.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0</w:t>
      </w:r>
      <w:r>
        <w:rPr>
          <w:i/>
          <w:iCs/>
          <w:color w:val="5F6F80"/>
          <w:sz w:val="19"/>
          <w:szCs w:val="19"/>
        </w:rPr>
        <w:t xml:space="preserve">  — Zero is 0 units from itself, so there is no other side to move to. Zero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-8, -3, 0, 5</w:t>
      </w:r>
      <w:r>
        <w:rPr>
          <w:i/>
          <w:iCs/>
          <w:color w:val="5F6F80"/>
          <w:sz w:val="19"/>
          <w:szCs w:val="19"/>
        </w:rPr>
        <w:t xml:space="preserve">  — Least to greatest reads left to right on the number line: -8, then -3, then 0, then 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-120 meters</w:t>
      </w:r>
      <w:r>
        <w:rPr>
          <w:i/>
          <w:iCs/>
          <w:color w:val="5F6F80"/>
          <w:sz w:val="19"/>
          <w:szCs w:val="19"/>
        </w:rPr>
        <w:t xml:space="preserve">  — Farther below sea level means farther to the left of 0. -120 is 120 units below 0, which is deeper than 86 units below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0 is an integer, and it is its own opposite</w:t>
      </w:r>
      <w:r>
        <w:rPr>
          <w:i/>
          <w:iCs/>
          <w:color w:val="5F6F80"/>
          <w:sz w:val="19"/>
          <w:szCs w:val="19"/>
        </w:rPr>
        <w:t xml:space="preserve">  — Integers are the counting numbers, their opposites, and 0. Zero is 0 units from itself, so it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12°C and -12°C</w:t>
      </w:r>
      <w:r>
        <w:rPr>
          <w:i/>
          <w:iCs/>
          <w:color w:val="5F6F80"/>
          <w:sz w:val="19"/>
          <w:szCs w:val="19"/>
        </w:rPr>
        <w:t xml:space="preserve">  — The opposite of -12 is 12, so 2 p.m. was 12°C. The opposite of 12 is -12, so 11 p.m. was back to -12°C.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12 yards past the line of scrimmage</w:t>
      </w:r>
      <w:r>
        <w:rPr>
          <w:i/>
          <w:iCs/>
          <w:color w:val="5F6F80"/>
          <w:sz w:val="19"/>
          <w:szCs w:val="19"/>
        </w:rPr>
        <w:t xml:space="preserve">  — Write each play as an integer: -10, 4, -3, 21. Combining them gives -10 + 4 - 3 + 21 = 12, so the team ends 12 yards past the line of scrimmage.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A diver 15 meters below the surface of the water</w:t>
      </w:r>
      <w:r>
        <w:rPr>
          <w:i/>
          <w:iCs/>
          <w:color w:val="5F6F80"/>
          <w:sz w:val="19"/>
          <w:szCs w:val="19"/>
        </w:rPr>
        <w:t xml:space="preserve">  — A negative integer represents a quantity below the chosen 0. With the water surface as 0, a diver 15 meters below it is -15.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2026-10-17T12:24:51.117Z</dcterms:created>
  <dcterms:modified xsi:type="dcterms:W3CDTF">2026-10-17T12:24:51.117Z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