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Explore Integers and Their Opposites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7-1 (Unit 7 · Lesson 1)  ·  Builds toward 6.NOS.5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Integers include numbers less than 0, like 9 degrees below zero or 86 meters below sea level. Every integer has an opposite: the number the same distance from 0 on the other side. To get ready, read a number line, compare numbers, know words like above, below, gain, loss, and find the distance from 0.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Los enteros incluyen números menores que 0, como 9 grados bajo cero u 86 metros bajo el nivel del mar. Cada entero tiene un opuesto: el número que está a la misma distancia de 0 al otro lado. Para prepararte, lee una recta numérica, compara números, conoce palabras como arriba, abajo, ganancia, pérdida y halla la distancia desde 0.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Reading a number line  ·  Comparing and ordering whole numbers  ·  Words for above/below and gain/loss  ·  Finding the distance from 0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Integer: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Opposite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Opposite: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Negative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Negative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Positive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Positive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Opposite of the opposite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Opposite of the opposite: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−(−6) = 6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the number line.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la recta numérica.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On a number line, how many units is 9 from 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En una recta numérica, ¿a cuántas unidades está el 9 del 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farther to the right on a number line?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¿Qué número está más a la derecha en una recta numérica?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   / 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hiker is 250 meters above sea level. Sea level is 0. Is the hiker more or less than 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excursionista está a 250 metros sobre el nivel del mar. El nivel del mar es 0. ¿Está en más o en menos que 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more than 0   /   less than 0   /   exactly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Read the situation and find 0.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Lee la situación y halla el 0.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situation describes a number less than 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¿Qué situación describe un número menor que 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9 degrees below zero   /   a 21-yard gain   /   250 meters above sea level   /   a $5 deposit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“The temperature is 9 degrees below zero.” What does 0 stand for here?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“La temperatura es de 9 grados bajo cero.” ¿Qué representa el 0 aquí?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 degrees   /   sea level   /   the line of scrimmage   /   no money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team gains 4 yards, then gains 21 yards. How many yards did it gain in all?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 equipo gana 4 yardas y luego gana 21 yardas. ¿Cuántas yardas ganó en total?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A team loses 10 yards, then gains 10 yards. How many yards is it from where it started?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Un equipo pierde 10 yardas y luego gana 10 yardas. ¿A cuántas yardas está de donde empezó?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Compare distances from 0.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Compara distancias desde 0.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is farther from sea level?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¿Qué está más lejos del nivel del mar?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86 meters below sea level   /   50 meters below sea level   /   They are the same distance.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diver is 12 meters below sea level. A bird is the same distance above sea level. How many meters above sea level is the bird?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buzo está a 12 metros bajo el nivel del mar. Un pájaro está a la misma distancia sobre el nivel del mar. ¿A cuántos metros sobre el nivel del mar está el pájaro?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One play loses 10 yards. Another play gains 10 yards. How are they related?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Una jugada pierde 10 yardas. Otra jugada gana 10 yardas. ¿Cómo se relacionan?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Same distance from 0, opposite directions   /   They are exactly the same.   /   The gain is farther from 0.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On a number line, how many units is 15 from 0?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En una recta numérica, ¿a cuántas unidades está el 15 del 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describes a number less than 0?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¿Cuál describe un número menor que 0?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 3-yard loss   /   a 3-yard gain   /   3 degrees above zero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7-1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p>
      <w:pPr>
        <w:spacing w:after="30" w:before="0"/>
      </w:pPr>
      <w:r>
        <w:rPr>
          <w:sz w:val="20"/>
          <w:szCs w:val="20"/>
        </w:rPr>
        <w:t xml:space="preserve">3. more than 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9 degrees below zero</w:t>
      </w:r>
    </w:p>
    <w:p>
      <w:pPr>
        <w:spacing w:after="30" w:before="0"/>
      </w:pPr>
      <w:r>
        <w:rPr>
          <w:sz w:val="20"/>
          <w:szCs w:val="20"/>
        </w:rPr>
        <w:t xml:space="preserve">2. 0 degrees</w:t>
      </w:r>
    </w:p>
    <w:p>
      <w:pPr>
        <w:spacing w:after="30" w:before="0"/>
      </w:pPr>
      <w:r>
        <w:rPr>
          <w:sz w:val="20"/>
          <w:szCs w:val="20"/>
        </w:rPr>
        <w:t xml:space="preserve">3. 25</w:t>
      </w:r>
    </w:p>
    <w:p>
      <w:pPr>
        <w:spacing w:after="30" w:before="0"/>
      </w:pPr>
      <w:r>
        <w:rPr>
          <w:sz w:val="20"/>
          <w:szCs w:val="20"/>
        </w:rPr>
        <w:t xml:space="preserve">4. 0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86 meters below sea level</w:t>
      </w:r>
    </w:p>
    <w:p>
      <w:pPr>
        <w:spacing w:after="30" w:before="0"/>
      </w:pPr>
      <w:r>
        <w:rPr>
          <w:sz w:val="20"/>
          <w:szCs w:val="20"/>
        </w:rPr>
        <w:t xml:space="preserve">2. 12</w:t>
      </w:r>
    </w:p>
    <w:p>
      <w:pPr>
        <w:spacing w:after="30" w:before="0"/>
      </w:pPr>
      <w:r>
        <w:rPr>
          <w:sz w:val="20"/>
          <w:szCs w:val="20"/>
        </w:rPr>
        <w:t xml:space="preserve">3. Same distance from 0, opposite directions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a 3-yard loss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7-1 — Explore Integers and Their Opposites</dc:title>
  <dc:creator>Neft Teacher</dc:creator>
  <cp:lastModifiedBy>Un-named</cp:lastModifiedBy>
  <cp:revision>1</cp:revision>
  <dcterms:created xsi:type="dcterms:W3CDTF">2026-10-17T12:24:13.753Z</dcterms:created>
  <dcterms:modified xsi:type="dcterms:W3CDTF">2026-10-17T12:24:13.753Z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