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2      STANDARD 6.NOS.6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Represent Rational Numbers and Their Opposites on the Number Line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place rational numbers, including fractions and decimals, on a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rational number, fraction, decimal, and number line.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Rational Numbers on the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Números racionales en la 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Every rational number has one exact spot on the number line. Writing it as a fraction, a decimal, or an integer does not change where it sits.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Rational Numbers on the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−3/2 = −1.5 and 1/2 = 0.5 each sit at one exact point.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Rational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racional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can be written as a fraction of two integers, with a bottom number that is not zero.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Rational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−1/2, 0 and 5/4 each sit at one exact point.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shows part of a whole, like 3/4.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3/4 means 3 out of 4 equal parts — like 3 slices of a pizza cut into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with a dot, like 0.5, that shows a part less than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0.5 = 1/2 (halfway between 0 and 1 on the number line)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straight line where numbers are placed in order; numbers get smaller to the left and larger to the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line with marks at -2, -1.5, -1, -0.5, 0, 0.5, 1, 1.5,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Having the same value, just written a different way.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1/2 = 0.5 = 2/4 — all name the same point on the number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the same distance from 0 on the other side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−2.85 and 2.85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Rational Numbers on the Number Line      •      Rational number      •      Fraction      •      Decimal      •      Number line      •      Equivalent      •      Integer      •      Opposite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rational number always has one exact spot on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you can write as a fraction of two integers, with a bottom number that is not zero,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that shows part of a whole, like 3/5,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that uses a point to show parts of a whole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line with numbers in order used to place and compare values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Numbers that name the same value, like 1/2 and 0.5,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whole number or its opposite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number the same distance from 0 on the other side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Put the four readings in order from lowest water to highest. How do the decimals let the keeper say something a whole number could not?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Pon las cuatro lecturas en orden del agua más baja a la más alta. ¿Cómo le permiten los decimales al encargado decir algo que un número entero no podría?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Rational number</w:t>
      </w:r>
      <w:r>
        <w:rPr>
          <w:i/>
          <w:iCs/>
          <w:color w:val="5F6F80"/>
          <w:sz w:val="18"/>
          <w:szCs w:val="18"/>
        </w:rPr>
        <w:t xml:space="preserve">  ·  Número racional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Fraction</w:t>
      </w:r>
      <w:r>
        <w:rPr>
          <w:i/>
          <w:iCs/>
          <w:color w:val="5F6F80"/>
          <w:sz w:val="18"/>
          <w:szCs w:val="18"/>
        </w:rPr>
        <w:t xml:space="preserve">  ·  Fracción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</w:t>
      </w:r>
      <w:r>
        <w:rPr>
          <w:i/>
          <w:iCs/>
          <w:color w:val="5F6F80"/>
          <w:sz w:val="18"/>
          <w:szCs w:val="18"/>
        </w:rPr>
        <w:t xml:space="preserve">  · 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Number line</w:t>
      </w:r>
      <w:r>
        <w:rPr>
          <w:i/>
          <w:iCs/>
          <w:color w:val="5F6F80"/>
          <w:sz w:val="18"/>
          <w:szCs w:val="18"/>
        </w:rPr>
        <w:t xml:space="preserve">  ·  Recta numérica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-1 1/2 falls between ___ and ___ because ___. — Student places -1 1/2 between -1 and -2, halfway, reasoning from the value of the fraction part.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lowest reading was ___ and the highest was ___. Tuesday's ___ ft means the water sat 1¼ feet ___ the mark, which is between −1 and ___ on the number line.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Arihi's Plant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Arihi planted a flower. The height and depth of the plant are shown. How do the height of the plant and the depth of the roots compare?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would -2.5 fall on a number line between -3 and -2?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plotting 3/4 different from plotting a whole number?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negative number be a fraction or decimal?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rational numbers exist between any two integers?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Are there numbers that are NOT rational?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point is located between -1 and -2 on the number line?</w:t>
      </w:r>
    </w:p>
    <w:p>
      <w:pPr>
        <w:spacing w:after="30"/>
        <w:ind w:left="420"/>
      </w:pPr>
      <w:r>
        <w:rPr>
          <w:sz w:val="20"/>
          <w:szCs w:val="20"/>
        </w:rPr>
        <w:t xml:space="preserve">A)  -2.5</w:t>
      </w:r>
    </w:p>
    <w:p>
      <w:pPr>
        <w:spacing w:after="30"/>
        <w:ind w:left="420"/>
      </w:pPr>
      <w:r>
        <w:rPr>
          <w:sz w:val="20"/>
          <w:szCs w:val="20"/>
        </w:rPr>
        <w:t xml:space="preserve">B)  -1.5</w:t>
      </w:r>
    </w:p>
    <w:p>
      <w:pPr>
        <w:spacing w:after="30"/>
        <w:ind w:left="420"/>
      </w:pPr>
      <w:r>
        <w:rPr>
          <w:sz w:val="20"/>
          <w:szCs w:val="20"/>
        </w:rPr>
        <w:t xml:space="preserve">C)  -0.5</w:t>
      </w:r>
    </w:p>
    <w:p>
      <w:pPr>
        <w:spacing w:after="30"/>
        <w:ind w:left="420"/>
      </w:pPr>
      <w:r>
        <w:rPr>
          <w:sz w:val="20"/>
          <w:szCs w:val="20"/>
        </w:rPr>
        <w:t xml:space="preserve">D)  1.5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-1.5 is between -1 and -2 because it is 0.5 units to the left of -1 (or 0.5 units to the right of -2).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-1.5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On a number line, point P is located at -2.5. Which statement describes its location best?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At -3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At -2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Halfway between -2 and -3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Halfway between 2 and 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list of numbers is ordered from LEAST to GREATEST?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-5, -2, 0,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-2, -5, 0,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0, -2, 3, -5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3, 0, -2, -5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rational number is located between -2 and -3 on the number line?</w:t>
      </w:r>
    </w:p>
    <w:p>
      <w:pPr>
        <w:spacing w:after="60"/>
        <w:ind w:left="420"/>
      </w:pPr>
      <w:r>
        <w:rPr>
          <w:sz w:val="21"/>
          <w:szCs w:val="21"/>
        </w:rPr>
        <w:t xml:space="preserve">A)  -3.5</w:t>
      </w:r>
    </w:p>
    <w:p>
      <w:pPr>
        <w:spacing w:after="60"/>
        <w:ind w:left="420"/>
      </w:pPr>
      <w:r>
        <w:rPr>
          <w:sz w:val="21"/>
          <w:szCs w:val="21"/>
        </w:rPr>
        <w:t xml:space="preserve">B)  -2.75</w:t>
      </w:r>
    </w:p>
    <w:p>
      <w:pPr>
        <w:spacing w:after="60"/>
        <w:ind w:left="420"/>
      </w:pPr>
      <w:r>
        <w:rPr>
          <w:sz w:val="21"/>
          <w:szCs w:val="21"/>
        </w:rPr>
        <w:t xml:space="preserve">C)  -1.5</w:t>
      </w:r>
    </w:p>
    <w:p>
      <w:pPr>
        <w:spacing w:after="60"/>
        <w:ind w:left="420"/>
      </w:pPr>
      <w:r>
        <w:rPr>
          <w:sz w:val="21"/>
          <w:szCs w:val="21"/>
        </w:rPr>
        <w:t xml:space="preserve">D)  2.5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2  ·  Represent Rational Numbers and Their Opposites on the Number 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d1e8119a6d31e9abf3682368d7a26445b3fdcccb.png"/><Relationship Id="rId11" Type="http://schemas.openxmlformats.org/officeDocument/2006/relationships/image" Target="media/8a2c192676ff0e001cd58e53646a3bd9b911c84b.png"/><Relationship Id="rId12" Type="http://schemas.openxmlformats.org/officeDocument/2006/relationships/image" Target="media/d3783e5c13810188436d934bc39044c1c5aaa669.png"/><Relationship Id="rId13" Type="http://schemas.openxmlformats.org/officeDocument/2006/relationships/image" Target="media/46eadc17dd274d7c1e49e079f73eed074550f62f.png"/><Relationship Id="rId14" Type="http://schemas.openxmlformats.org/officeDocument/2006/relationships/image" Target="media/8e0b825712593305d85e5bf7d80575e41a89f9d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Represent Rational Numbers and Their Opposites on the Number Line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2026-10-17T12:24:51.217Z</dcterms:created>
  <dcterms:modified xsi:type="dcterms:W3CDTF">2026-10-17T12:24:51.217Z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