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6      STANDARD 6.NOS.9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Distance on the Coordinate Plane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distance between two points on the coordinate plane using absolute value.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distance, absolute value, horizontal distance, and vertical distance.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 on the 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en el plano de 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nonnegative distance between points, found from the absolute difference of coordinates on a horizontal or vertical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 on the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(−2, 3) to (5, 3): |5 − (−2)| = 7 units.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distance from -3 to 4 on a number line is |-3| + |4| = 3 + 4 = 7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|-3| = 3 and |4| = 4; to find distance: |4 - (-3)|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Horizontal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horizontal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left or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Horizontal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(-2, 3) to (5, 3): count from -2 to 5 = 7 units across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Vertical distance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Distancia vertical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two points are going up or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Vertical distance: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From (4, -1) to (4, 6): count from -1 to 6 = 7 units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number lines crossing at (0, 0), creating four quadrants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regions of the coordinate plane,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in the same quadrant have the same signs.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Distance on the Coordinate Plane      •      Distance      •      Absolute value      •      Horizontal distance      •      Vertical distance      •      Coordinate plane      •      Integer      •      Quadrant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two points share a coordinate, the distance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difference.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apart two points are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used to find distance between points,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distance between two points along the x-direction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two points along the y-direction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grid made by the x-axis and y-axis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Each of the four regions of the coordinate plane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the drone use coordinate distance to calculate the total flight path?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usa el dron la distancia en coordenadas para calcular la ruta de vuelo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Distance</w:t>
      </w:r>
      <w:r>
        <w:rPr>
          <w:i/>
          <w:iCs/>
          <w:color w:val="5F6F80"/>
          <w:sz w:val="18"/>
          <w:szCs w:val="18"/>
        </w:rPr>
        <w:t xml:space="preserve">  ·  Distancia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Horizontal distance</w:t>
      </w:r>
      <w:r>
        <w:rPr>
          <w:i/>
          <w:iCs/>
          <w:color w:val="5F6F80"/>
          <w:sz w:val="18"/>
          <w:szCs w:val="18"/>
        </w:rPr>
        <w:t xml:space="preserve">  ·  Distancia horizontal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Vertical distance</w:t>
      </w:r>
      <w:r>
        <w:rPr>
          <w:i/>
          <w:iCs/>
          <w:color w:val="5F6F80"/>
          <w:sz w:val="18"/>
          <w:szCs w:val="18"/>
        </w:rPr>
        <w:t xml:space="preserve">  ·  Distancia vertical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find the distance by looking at the coordinates that ___. — Student finds the distance by subtracting the x-coordinates (7 - 2 = 5) since the points share a horizontal line.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horizontal distance from (-4, 0) to (3, 0) is ___ units because ___. The vertical distance from (3, 0) to (3, -5) is ___ units because ___. The total flight path is ___ units.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Treasure Distances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has two treasure locations on her map: a buried chest at (-3, 2) and a hidden cave at (4, 2). Both are at the same height (y = 2) on the map. She needs to figure out how far apart they are so she knows how much rope to bring. Another pair of treasures is at (1, -3) and (1, 5) — same column, different rows. How far apart is each pair?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the two points (-3, 2) and (4, 2) have in common?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count the distance between points in the same row?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absolute value help when one point has a negative coordinate?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two points are NOT in the same row or column?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distance between -3 and 4 the same as the distance between 4 and -3?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distance between (-4, 3) and (2, 3)?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units</w:t>
      </w:r>
    </w:p>
    <w:p>
      <w:pPr>
        <w:spacing w:after="30"/>
        <w:ind w:left="420"/>
      </w:pPr>
      <w:r>
        <w:rPr>
          <w:sz w:val="20"/>
          <w:szCs w:val="20"/>
        </w:rPr>
        <w:t xml:space="preserve">B)  4 units</w:t>
      </w:r>
    </w:p>
    <w:p>
      <w:pPr>
        <w:spacing w:after="30"/>
        <w:ind w:left="420"/>
      </w:pPr>
      <w:r>
        <w:rPr>
          <w:sz w:val="20"/>
          <w:szCs w:val="20"/>
        </w:rPr>
        <w:t xml:space="preserve">C)  6 units</w:t>
      </w:r>
    </w:p>
    <w:p>
      <w:pPr>
        <w:spacing w:after="30"/>
        <w:ind w:left="420"/>
      </w:pPr>
      <w:r>
        <w:rPr>
          <w:sz w:val="20"/>
          <w:szCs w:val="20"/>
        </w:rPr>
        <w:t xml:space="preserve">D)  8 units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Both points have y = 3, so this is a horizontal distance.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|2 - (-4)| = |2 + 4| = 6 units.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6 units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rectangle has corners (1, 2), (1, 5), (5, 5), and (5, 2). What is its perimeter?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far apart are the points (-2, 5) and (-2, -3)?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distance between the points (3, -2) and (3, 5)?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units</w:t>
      </w:r>
    </w:p>
    <w:p>
      <w:pPr>
        <w:spacing w:after="60"/>
        <w:ind w:left="420"/>
      </w:pPr>
      <w:r>
        <w:rPr>
          <w:sz w:val="21"/>
          <w:szCs w:val="21"/>
        </w:rPr>
        <w:t xml:space="preserve">B)  5 units</w:t>
      </w:r>
    </w:p>
    <w:p>
      <w:pPr>
        <w:spacing w:after="60"/>
        <w:ind w:left="420"/>
      </w:pPr>
      <w:r>
        <w:rPr>
          <w:sz w:val="21"/>
          <w:szCs w:val="21"/>
        </w:rPr>
        <w:t xml:space="preserve">C)  7 units</w:t>
      </w:r>
    </w:p>
    <w:p>
      <w:pPr>
        <w:spacing w:after="60"/>
        <w:ind w:left="420"/>
      </w:pPr>
      <w:r>
        <w:rPr>
          <w:sz w:val="21"/>
          <w:szCs w:val="21"/>
        </w:rPr>
        <w:t xml:space="preserve">D)  9 units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6  ·  Determine Distance on the Coordinate Plane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f80d3a631645bc247dab7d6a85ba17169955649c.png"/><Relationship Id="rId11" Type="http://schemas.openxmlformats.org/officeDocument/2006/relationships/image" Target="media/bf685189080b33dfaf72366b523c27fda9e18eee.png"/><Relationship Id="rId12" Type="http://schemas.openxmlformats.org/officeDocument/2006/relationships/image" Target="media/f081ba5a01409c4bce3e4a5dcaea97366333a54f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6422d90998ec2ee4ab489b27f009826f3e180cf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Distance on the Coordinate Plane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2026-10-17T12:24:52.283Z</dcterms:created>
  <dcterms:modified xsi:type="dcterms:W3CDTF">2026-10-17T12:24:52.283Z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