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9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 Points Across Axes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 Points Across Axes: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x-axis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x-axis: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y-axis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y-axis: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 Points Across Axes      •      Reflection      •      x-axis      •      y-axis      •      Symmetry      •      Integer      •      Perpendicular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Reflecting across an axis keeps that coordinate and flips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flip of a point or shape over an axis to make a mirror image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horizontal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vertical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two halves are mirror images of each other, the figure has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opposite, with no fraction part,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reflections help the game designer create a balanced, symmetric level?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los reflejos a la diseñadora del juego a crear un nivel equilibrado y simétrico?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</w:t>
      </w:r>
      <w:r>
        <w:rPr>
          <w:i/>
          <w:iCs/>
          <w:color w:val="5F6F80"/>
          <w:sz w:val="18"/>
          <w:szCs w:val="18"/>
        </w:rPr>
        <w:t xml:space="preserve">  ·  Eje x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</w:t>
      </w:r>
      <w:r>
        <w:rPr>
          <w:i/>
          <w:iCs/>
          <w:color w:val="5F6F80"/>
          <w:sz w:val="18"/>
          <w:szCs w:val="18"/>
        </w:rPr>
        <w:t xml:space="preserve">  ·  Eje y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</w:t>
      </w:r>
      <w:r>
        <w:rPr>
          <w:i/>
          <w:iCs/>
          <w:color w:val="5F6F80"/>
          <w:sz w:val="18"/>
          <w:szCs w:val="18"/>
        </w:rPr>
        <w:t xml:space="preserve">  · 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Reflecting over the y-axis changes the ___ coordinate because ___. — Student states reflecting over the y-axis flips the sign of the x-coordinate while the y-coordinate stays the same, so (3,2) becomes (-3,2).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(3, -4)</w:t>
      </w:r>
    </w:p>
    <w:p>
      <w:pPr>
        <w:spacing w:after="30"/>
        <w:ind w:left="420"/>
      </w:pPr>
      <w:r>
        <w:rPr>
          <w:sz w:val="20"/>
          <w:szCs w:val="20"/>
        </w:rPr>
        <w:t xml:space="preserve">D)  (4, 3)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(4, 3)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(-2, 6) over the y-axis?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(-2, -6)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6)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-6)</w:t>
      </w:r>
    </w:p>
    <w:p>
      <w:pPr>
        <w:spacing w:after="30"/>
        <w:ind w:left="420"/>
      </w:pPr>
      <w:r>
        <w:rPr>
          <w:sz w:val="20"/>
          <w:szCs w:val="20"/>
        </w:rPr>
        <w:t xml:space="preserve">D)  (6, -2)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game designer creates a spaceship at (3, 2) and wants to place enemy ships as reflections to make the level symmetric. One enemy is reflected over the y-axis, and another is reflected over the x-axis.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reflections help the game designer create a balanced, symmetric level?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When you reflect the point (3, 2) over the y-axis, which coordinate changes its sign and which stays the same?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coordinate changes sign.</w:t>
      </w:r>
      <w:r>
        <w:rPr>
          <w:i/>
          <w:iCs/>
          <w:color w:val="5F6F80"/>
          <w:sz w:val="19"/>
          <w:szCs w:val="19"/>
        </w:rPr>
        <w:br/>
        <w:t xml:space="preserve">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Reflect (4, -5) over the x-axis. Talk through how the coordinates change and where the new point lands.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reflecting a point over an axis like looking at it in a mirror placed on that axis?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axis acts like the ___.</w:t>
      </w:r>
      <w:r>
        <w:rPr>
          <w:i/>
          <w:iCs/>
          <w:color w:val="5F6F80"/>
          <w:sz w:val="19"/>
          <w:szCs w:val="19"/>
        </w:rPr>
        <w:br/>
        <w:t xml:space="preserve">El eje actua como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coordinate plane,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reflected (2, 3) over the x-axis and got (-2, 3). What did they do wrong, and what is the correct image?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they should have changed the ___ coordinate.</w:t>
      </w:r>
      <w:r>
        <w:rPr>
          <w:i/>
          <w:iCs/>
          <w:color w:val="5F6F80"/>
          <w:sz w:val="19"/>
          <w:szCs w:val="19"/>
        </w:rPr>
        <w:br/>
        <w:t xml:space="preserve">Sobre el eje x, debieron cambiar la coordenada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Reflect Points Across Axes,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Symmetry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Point A is at (-3, 5). It is reflected over the x-axis to A', then A' is reflected over the y-axis to A''. What are the coordinates of A''?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(-3,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(-3, 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(3,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(3, -5)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Over x-axis: (-3, 5) → (-3, -5). Then over y-axis: (-3, -5) → (3, -5). Both coordinates changed sign.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(2, -5)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(5, 2)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Reflect Points Across Axes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x-axis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y-axis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Perpendicular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(4, 3)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(2, 6)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(0, 5)</w:t>
      </w:r>
      <w:r>
        <w:rPr>
          <w:i/>
          <w:iCs/>
          <w:color w:val="5F6F80"/>
          <w:sz w:val="19"/>
          <w:szCs w:val="19"/>
        </w:rPr>
        <w:t xml:space="preserve">  — Points on the y-axis have x-coordinate = 0. (0, 5) is on the y-axis.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(3, -5)</w:t>
      </w:r>
      <w:r>
        <w:rPr>
          <w:i/>
          <w:iCs/>
          <w:color w:val="5F6F80"/>
          <w:sz w:val="19"/>
          <w:szCs w:val="19"/>
        </w:rPr>
        <w:t xml:space="preserve">  — Over x-axis: (-3, 5) → (-3, -5). Then over y-axis: (-3, -5) → (3, -5). Both coordinates changed sign.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(5, 2)</w:t>
      </w:r>
      <w:r>
        <w:rPr>
          <w:i/>
          <w:iCs/>
          <w:color w:val="5F6F80"/>
          <w:sz w:val="19"/>
          <w:szCs w:val="19"/>
        </w:rPr>
        <w:t xml:space="preserve">  — Reflecting over the y-axis changes the sign of the x-coordinate. x goes from -5 to 5, and y stays 2. The reflection is (5, 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9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5debf99661c36d39aeccfb81b53f4cc11b1ec39f.png"/><Relationship Id="rId12" Type="http://schemas.openxmlformats.org/officeDocument/2006/relationships/image" Target="media/a8da6d755dd9cab53da8ac5b19829671cef20d84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1a06ae1a61b261e9d8cccdaca37a928aa6dbd4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2026-10-17T12:24:52.887Z</dcterms:created>
  <dcterms:modified xsi:type="dcterms:W3CDTF">2026-10-17T12:24:52.887Z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