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1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Equations and Their Solutions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for a real situation and check whether a given value is a solution by substituting it.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solution using the words substitute, solution, true, and equal sign.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ecuaciones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relationship with expressions joined by an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$5 fee plus $3 per game for g games: 5 + 3g =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+ 8 = 20 means 'some number plus 8 equals 20'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+ 3 = 10, the letter n stands for the unknown number (n = 7)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Equal sign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Signo igual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= sign,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Equal sign: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 + 3 = 10 — both sides equal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with numbers and letters, but no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+ 5 is an expression; it becomes an equation when you write 2x + 5 = 15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number in an expression or equation that does not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+ 7 = 12, the numbers 7 and 12 are constants; only x can change.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Unknown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Incógnita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 you are trying to find, usually shown with a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Unknown: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+ 5 = 12, n is the unknown; you solve to find n = 7.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value that makes an equation true when it is substituted for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= 4 is the solution of n + 5 =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replace a variable with a number so the equation can be checked.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+ 5 = 9 with n = 4 → 4 + 5 = 9 ✓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first guess that helps you start solving.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About 40 for 4 and one half times p equals 36? Try 8.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Equations      •      Equation      •      Variable      •      Equal sign      •      Expression      •      Constant      •      Unknown      •      Solution      •      Substitute      •      Estimate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Two expressions joined by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make an equation.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= that shows two amounts are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group of numbers and variables with no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fixed number that does not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you are trying to find in an equation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value that makes the equation true when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the variable is its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Replace the variable with a number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whether it is a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close first guess that helps you start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pinturas ha recuperado la detective? ¿Cómo te ayudó escribir una ecuación a entender la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Equal sign</w:t>
      </w:r>
      <w:r>
        <w:rPr>
          <w:i/>
          <w:iCs/>
          <w:color w:val="5F6F80"/>
          <w:sz w:val="18"/>
          <w:szCs w:val="18"/>
        </w:rPr>
        <w:t xml:space="preserve">  ·  Signo igual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Expression</w:t>
      </w:r>
      <w:r>
        <w:rPr>
          <w:i/>
          <w:iCs/>
          <w:color w:val="5F6F80"/>
          <w:sz w:val="18"/>
          <w:szCs w:val="18"/>
        </w:rPr>
        <w:t xml:space="preserve">  ·  Expresión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Constant</w:t>
      </w:r>
      <w:r>
        <w:rPr>
          <w:i/>
          <w:iCs/>
          <w:color w:val="5F6F80"/>
          <w:sz w:val="18"/>
          <w:szCs w:val="18"/>
        </w:rPr>
        <w:t xml:space="preserve">  ·  Constante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let a variable stand for the unknown number of gems. — Students choose a variable (such as n) for the unknown gems, build n + 8 = 20, and connect 'plus 8 more' to + 8 and 'equals 20 total' to = 20.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recovered ___ paintings because p + 14 = 37 means p = 37 −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Translate the Clues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Ruiz received a tip: 'A number of stolen gems plus 8 more equals 20 total gems.' She needs to write an equation to represent this clue before she can solve the case. How would you write this situation as an equation?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quantity is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'plus 8 more' tell you about the operation?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'equals 20 total' tell you?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clue said 'twice a number equals 20'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a different variable letter and still have the same equation?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'A number plus 12 equals 30'?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+ 12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− 12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12n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12 = 30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'Plus' means addition, so the equation is n + 12 = 30.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n + 12 = 30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'Seven less than a number is 18'?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− 7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7 − n = 18</w:t>
      </w:r>
    </w:p>
    <w:p>
      <w:pPr>
        <w:spacing w:after="30"/>
        <w:ind w:left="420"/>
      </w:pPr>
      <w:r>
        <w:rPr>
          <w:sz w:val="20"/>
          <w:szCs w:val="20"/>
        </w:rPr>
        <w:t xml:space="preserve">C)  n + 7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7 = 18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is tracking stolen paintings. She knows that the number of paintings recovered plus 14 paintings still missing equals the 37 total stolen. The equation p + 14 = 37 represents this situation.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recovered ___ paintings because p + 14 = 37 means p = 37 −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Ruiz's clue says 'a number of stolen gems plus 8 more equals 20 total.' How would you turn this clue into an equation, and what does each part stand for?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unknown is ___, so I write the variable ___.</w:t>
      </w:r>
      <w:r>
        <w:rPr>
          <w:i/>
          <w:iCs/>
          <w:color w:val="5F6F80"/>
          <w:sz w:val="19"/>
          <w:szCs w:val="19"/>
        </w:rPr>
        <w:br/>
        <w:t xml:space="preserve">La incógnita es ___, así que escribo la variable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balance scale you put n + 8 on one side and 20 on the other. How did you decide what belongs on each side of the equal sign?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writing an equation help you solve a real problem instead of just guessing?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Writing an equation helps me because ___.</w:t>
      </w:r>
      <w:r>
        <w:rPr>
          <w:i/>
          <w:iCs/>
          <w:color w:val="5F6F80"/>
          <w:sz w:val="19"/>
          <w:szCs w:val="19"/>
        </w:rPr>
        <w:br/>
        <w:t xml:space="preserve">Escribir una ecuación me ayuda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expression,  equal sign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Write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detective found some fingerprints on Monday and 14 more on Tuesday, for a total of 30. Which equation represents this?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f + 14 =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f − 14 =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14f =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f / 14 = 30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value is the solution of n + 5 = 9,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= 3, because 3 is close to 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= 4, because 4 + 5 = 9 is true</w:t>
      </w:r>
    </w:p>
    <w:p>
      <w:pPr>
        <w:spacing w:after="60"/>
        <w:ind w:left="420"/>
      </w:pPr>
      <w:r>
        <w:rPr>
          <w:sz w:val="21"/>
          <w:szCs w:val="21"/>
        </w:rPr>
        <w:t xml:space="preserve">C)  n = 5, because 5 appears in the equation</w:t>
      </w:r>
    </w:p>
    <w:p>
      <w:pPr>
        <w:spacing w:after="60"/>
        <w:ind w:left="420"/>
      </w:pPr>
      <w:r>
        <w:rPr>
          <w:sz w:val="21"/>
          <w:szCs w:val="21"/>
        </w:rPr>
        <w:t xml:space="preserve">D)  n = 14, because 9 + 5 =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1  ·  Understand Equations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b5be462758242ad6f773ee9211c2163f9f046aec.png"/><Relationship Id="rId12" Type="http://schemas.openxmlformats.org/officeDocument/2006/relationships/image" Target="media/6084b8e14400ff46b9369d3020cbca1205604aa5.png"/><Relationship Id="rId13" Type="http://schemas.openxmlformats.org/officeDocument/2006/relationships/image" Target="media/1045caa09834521eee3dd01114458d49cf8fa2e2.png"/><Relationship Id="rId14" Type="http://schemas.openxmlformats.org/officeDocument/2006/relationships/image" Target="media/705668c8972c459746fefb9646fc6476023a019e.png"/><Relationship Id="rId15" Type="http://schemas.openxmlformats.org/officeDocument/2006/relationships/image" Target="media/b82b99b5215060c91dc48f40058292edcf6f699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Equations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2026-10-17T12:24:53.053Z</dcterms:created>
  <dcterms:modified xsi:type="dcterms:W3CDTF">2026-10-17T12:24:53.053Z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