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detective found some fingerprints on Monday and 14 more on Tuesday, for a total of 30. Which equation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f + 14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 − 14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14f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f / 14 =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f + 14 = 30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detective's Monday fingerprints (f) plus 14 more equals 30: f + 14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Equal sign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Unknown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Estimate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n + 12 = 30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n − 7 = 18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Equations is writing subtraction and division clues in the wrong order — putting the number from the clue first instead of the variable first. For 'a number decreased by 8 equals 5,' students often write 8 − n = 5 instead of the correct n − 8 = 5; for 'a number divided by 4 equals 6,' they write 4 ÷ n (or 4n) instead of n / 4 = 6. Always start with the variable, then attach the operation in the order the words describe it, and check by substituting your answer back 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3n = 21</w:t>
      </w:r>
      <w:r>
        <w:rPr>
          <w:i/>
          <w:iCs/>
          <w:color w:val="5F6F80"/>
          <w:sz w:val="19"/>
          <w:szCs w:val="19"/>
        </w:rPr>
        <w:t xml:space="preserve">  — 'Three times' means multiply by 3, so the equation is 3n = 21.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No, because 3 + 5 = 8, which does not equal 9</w:t>
      </w:r>
      <w:r>
        <w:rPr>
          <w:i/>
          <w:iCs/>
          <w:color w:val="5F6F80"/>
          <w:sz w:val="19"/>
          <w:szCs w:val="19"/>
        </w:rPr>
        <w:t xml:space="preserve">  — Substitute the value and check whether the statement is true: 3 + 5 = 8, and 8 ≠ 9, so 3 is not a solution.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 / 4 = 8</w:t>
      </w:r>
      <w:r>
        <w:rPr>
          <w:i/>
          <w:iCs/>
          <w:color w:val="5F6F80"/>
          <w:sz w:val="19"/>
          <w:szCs w:val="19"/>
        </w:rPr>
        <w:t xml:space="preserve">  — 'Divided by 4' means division: n / 4 =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f + 14 = 30</w:t>
      </w:r>
      <w:r>
        <w:rPr>
          <w:i/>
          <w:iCs/>
          <w:color w:val="5F6F80"/>
          <w:sz w:val="19"/>
          <w:szCs w:val="19"/>
        </w:rPr>
        <w:t xml:space="preserve">  — The detective's Monday fingerprints (f) plus 14 more equals 30: f + 14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n = 4, because 4 + 5 = 9 is true</w:t>
      </w:r>
      <w:r>
        <w:rPr>
          <w:i/>
          <w:iCs/>
          <w:color w:val="5F6F80"/>
          <w:sz w:val="19"/>
          <w:szCs w:val="19"/>
        </w:rPr>
        <w:t xml:space="preserve">  — Substitute each value and check. Replacing n with 4 gives 4 + 5 = 9, a true statement, so 4 is the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2026-10-17T12:24:53.077Z</dcterms:created>
  <dcterms:modified xsi:type="dcterms:W3CDTF">2026-10-17T12:24:53.077Z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