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7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and Rate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rate problems by finding and using unit rates.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rate, unit rate, per, and proportion.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pounds → dollars per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= $3 per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hour, $5 per ticket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ratios and rates to find a missing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Set up → Plan → Solve → Check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 It helps find a missing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3/5 = x/20 → x = 12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It's the final day of Chef Academy — the Culinary Competition! Teams must solve ratio and rate problems to earn ingredients for their dishes. Team 1 needs to figure out how much chicken costs if 3 pounds cost $18. Team 2 must calculate how many cupcakes they can frost if they decorate 5 cupcakes every 4 minutes. The clock is ticking!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with different units are being compared?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cost of just 1 pound of chicken?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number of cupcakes frosted in 1 minute?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strategy is fastest — unit rates, ratio tables, or proportions?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rate is not a whole number — can you still solve the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bakery makes 24 cookies in 3 batches. What is the unit rate of cookies per batch?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B)  3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D)  6 cookies per batch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Unit rate: 24 cookies ÷ 3 batches = 8 cookies per batch.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cookies per batch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Apples cost $5 for 4 pounds. What is the cost per pound?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$1.25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rate problem-solving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scale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Las tasas importan cuando ___,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compare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cyclist rides 36 miles in 3 hours. At the same rate, how far will she ride in 5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printer prints 45 pages in 9 minutes. How many pages does it print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B)  9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pages per minute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150 miles in 3 hours. A bus travels 200 miles in 5 hours. Which vehicle is faster?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bus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speed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factory makes 240 widgets in 8 hours. Another factory makes 200 widgets in 5 hours. Which factory is faster? If both factories work together for 10 hours, how many total widgets would they produce?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solution using the words rate, unit rate, per, and proportion.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Rate is a ratio comparing two amounts with different units, like miles per hour.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tasa.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Tasa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libra, lo cual es útil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printer prints 30 pages in 5 minutes. At this rate, how many pages will it print in 12 minutes?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</w:t>
      </w:r>
    </w:p>
    <w:p>
      <w:pPr>
        <w:spacing w:after="60"/>
        <w:ind w:left="420"/>
      </w:pPr>
      <w:r>
        <w:rPr>
          <w:sz w:val="21"/>
          <w:szCs w:val="21"/>
        </w:rPr>
        <w:t xml:space="preserve">B) 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36</w:t>
      </w:r>
    </w:p>
    <w:p>
      <w:pPr>
        <w:spacing w:after="60"/>
        <w:ind w:left="420"/>
      </w:pPr>
      <w:r>
        <w:rPr>
          <w:sz w:val="21"/>
          <w:szCs w:val="21"/>
        </w:rPr>
        <w:t xml:space="preserve">D)  42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cookies per batch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$1.25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60 miles</w:t>
      </w:r>
      <w:r>
        <w:rPr>
          <w:i/>
          <w:iCs/>
          <w:color w:val="5F6F80"/>
          <w:sz w:val="19"/>
          <w:szCs w:val="19"/>
        </w:rPr>
        <w:t xml:space="preserve">  — Unit rate: 36 ÷ 3 = 12 miles per hour. In 5 hours: 12 × 5 = 60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pages per minute</w:t>
      </w:r>
      <w:r>
        <w:rPr>
          <w:i/>
          <w:iCs/>
          <w:color w:val="5F6F80"/>
          <w:sz w:val="19"/>
          <w:szCs w:val="19"/>
        </w:rPr>
        <w:t xml:space="preserve">  — Unit rate: 45 ÷ 9 = 5 pages per minute.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divide $18 by 3 to get $6 per pound and explain the unit rate lets them find the cost of any number of pounds.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state the rate (5 cupcakes per 4 minutes) and set up a proportion or unit rate (1.25 cupcakes/min) to scale to the needed time.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rate (speed, hourly pay, price per item) and explain how the unit rate lets them predict or compare.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7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c847e08aceaf910ac2b8b35245f2b9b6efb68866.png"/><Relationship Id="rId11" Type="http://schemas.openxmlformats.org/officeDocument/2006/relationships/image" Target="media/3d02b69c725db2aa9714bbb5557183e8455a73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2026-06-04T09:52:13.602Z</dcterms:created>
  <dcterms:modified xsi:type="dcterms:W3CDTF">2026-06-04T09:52:13.602Z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