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6      STANDARD 6.NS.8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that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9)?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(5,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</w:t>
      </w:r>
    </w:p>
    <w:p>
      <w:pPr>
        <w:spacing w:after="40"/>
        <w:ind w:left="420"/>
      </w:pPr>
      <w:r>
        <w:rPr>
          <w:sz w:val="20"/>
          <w:szCs w:val="20"/>
        </w:rPr>
        <w:t xml:space="preserve">C)  -9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Distance is how far apart two points are. It is never negative.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distancia.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Distance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La distancia es ___ porque 7 - 2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Same x, so subtract y-values: 9 − 3 = 6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Same y; distance = |5 − (-4)| = 9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6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0d3a631645bc247dab7d6a85ba17169955649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2026-06-04T09:52:18.032Z</dcterms:created>
  <dcterms:modified xsi:type="dcterms:W3CDTF">2026-06-04T09:52:18.032Z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