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2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Beauty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bilateral symmetry to describe structure in nature and in human creations.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symmetric design using the words mirror image, line of symmetry, and balance.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symmetric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simétrico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two halves that match — one side is a mirror image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butterfly: the left wing is the mirror of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mirror image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imagen reflejada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copy of a figure flipped across a line, so the two halves face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Fold the layer down the middle: each leaf lands on its partner.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bilateral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 bilateral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Reflective symmetry in plants and animals — the two sides of the body mirror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All 17,000+ butterfly species have it — two sides, one mirror line.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 of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de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you can draw through a figure so each side is a reflection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line straight down the butterfly's body.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even, steady arrangement — neither side feels heavier than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matching halves — neither side feels heavier than the other.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symmetric      •      mirror image      •      bilateral symmetry      •      line of symmetry      •      balance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Having two halves that match as mirror images is being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copy of a figure flipped across a line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Reflective symmetry in plants and animals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line you draw so each side reflects the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An even arrangement where neither side feels heavier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respond to your friend?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symmetric — </w:t>
      </w:r>
      <w:r>
        <w:rPr>
          <w:sz w:val="20"/>
          <w:szCs w:val="20"/>
        </w:rPr>
        <w:t xml:space="preserve">Having two halves that match — one side is a mirror image of the other.</w:t>
      </w:r>
      <w:r>
        <w:rPr>
          <w:i/>
          <w:iCs/>
          <w:color w:val="5F6F80"/>
          <w:sz w:val="18"/>
          <w:szCs w:val="18"/>
        </w:rPr>
        <w:br/>
        <w:t xml:space="preserve">simétrico — Que tiene dos mitades que coinciden: un lado es la imagen reflejada del otro.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mirror image — </w:t>
      </w:r>
      <w:r>
        <w:rPr>
          <w:sz w:val="20"/>
          <w:szCs w:val="20"/>
        </w:rPr>
        <w:t xml:space="preserve">A copy of a figure flipped across a line, so the two halves face each other.</w:t>
      </w:r>
      <w:r>
        <w:rPr>
          <w:i/>
          <w:iCs/>
          <w:color w:val="5F6F80"/>
          <w:sz w:val="18"/>
          <w:szCs w:val="18"/>
        </w:rPr>
        <w:br/>
        <w:t xml:space="preserve">imagen reflejada — Una copia de una figura volteada al otro lado de una línea, de modo que las dos mitades se miran entre sí.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bilateral symmetry — </w:t>
      </w:r>
      <w:r>
        <w:rPr>
          <w:sz w:val="20"/>
          <w:szCs w:val="20"/>
        </w:rPr>
        <w:t xml:space="preserve">Reflective symmetry in plants and animals — the two sides of the body mirror each other.</w:t>
      </w:r>
      <w:r>
        <w:rPr>
          <w:i/>
          <w:iCs/>
          <w:color w:val="5F6F80"/>
          <w:sz w:val="18"/>
          <w:szCs w:val="18"/>
        </w:rPr>
        <w:br/>
        <w:t xml:space="preserve">simetría bilateral — La simetría reflectiva en plantas y animales: los dos lados del cuerpo se reflejan entre sí.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 of symmetry — </w:t>
      </w:r>
      <w:r>
        <w:rPr>
          <w:sz w:val="20"/>
          <w:szCs w:val="20"/>
        </w:rPr>
        <w:t xml:space="preserve">The line you can draw through a figure so each side is a reflection of the other.</w:t>
      </w:r>
      <w:r>
        <w:rPr>
          <w:i/>
          <w:iCs/>
          <w:color w:val="5F6F80"/>
          <w:sz w:val="18"/>
          <w:szCs w:val="18"/>
        </w:rPr>
        <w:br/>
        <w:t xml:space="preserve">eje de simetría — La línea que puedes trazar por una figura de modo que cada lado sea el reflejo del otro.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balance — </w:t>
      </w:r>
      <w:r>
        <w:rPr>
          <w:sz w:val="20"/>
          <w:szCs w:val="20"/>
        </w:rPr>
        <w:t xml:space="preserve">An even, steady arrangement — neither side feels heavier than the other.</w:t>
      </w:r>
      <w:r>
        <w:rPr>
          <w:i/>
          <w:iCs/>
          <w:color w:val="5F6F80"/>
          <w:sz w:val="18"/>
          <w:szCs w:val="18"/>
        </w:rPr>
        <w:br/>
        <w:t xml:space="preserve">equilibrio — Una disposición pareja y estable: ningún lado se siente más pesado que el otro.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To settle the disagreement, draw a ___ through the center of each flower and check whether one side is a ___ of the other. If the test works for both, then ___ flowers have bilateral symmetry.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figure is symmetric only if there is a specific line where one side is a mirror image of the other.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explains the line gives you something to compare the two sides across — without it, you can't test whether the sides actually match. A weak answer just says 'it looks the same.'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symmetric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There are over 17,000 species of butterflies in the world, and most people are fascinated by them. Part of the fascination is mathematical: math creates beautiful designs, many of which are found naturally in plants and animals.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it mean that a butterfly is symmetric?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two sides of the butterfly look like mirror images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butterfly has exactly two wings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butterfly's wings are very colorful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butterfly is larger than most insects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Symmetric means one side is a mirror image of the other — that is exactly what we see across the butterfly's body.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The two sides of the butterfly look like mirror images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plants and animals, reflective symmetry is called:</w:t>
      </w:r>
    </w:p>
    <w:p>
      <w:pPr>
        <w:spacing w:after="30"/>
        <w:ind w:left="420"/>
      </w:pPr>
      <w:r>
        <w:rPr>
          <w:sz w:val="20"/>
          <w:szCs w:val="20"/>
        </w:rPr>
        <w:t xml:space="preserve">A)  bilateral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B)  rotational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C)  a mirror image</w:t>
      </w:r>
    </w:p>
    <w:p>
      <w:pPr>
        <w:spacing w:after="30"/>
        <w:ind w:left="420"/>
      </w:pPr>
      <w:r>
        <w:rPr>
          <w:sz w:val="20"/>
          <w:szCs w:val="20"/>
        </w:rPr>
        <w:t xml:space="preserve">D)  balance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friend insists that only one of two flowers has bilateral symmetry. One flower's petals mirror each other across a line down its center; the other flower does too, just along a different line.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respond to your friend?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butterfly's two wings are mirror images across a line down the middle of its body. Why does drawing that line matter for proving the butterfly is symmetric?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Drawing the line matters because it lets us ___ the two sides.</w:t>
      </w:r>
      <w:r>
        <w:rPr>
          <w:i/>
          <w:iCs/>
          <w:color w:val="5F6F80"/>
          <w:sz w:val="19"/>
          <w:szCs w:val="19"/>
        </w:rPr>
        <w:br/>
        <w:t xml:space="preserve">Trazar la línea importa porque nos permite ___ los dos lados.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mirror image,  line of symmetry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cards into 'has bilateral symmetry' and 'no bilateral symmetry,' why did the letter R end up in the 'no' column while a ladybug seen from above ended up in the 'yes' column?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letter R has no bilateral symmetry because ___.</w:t>
      </w:r>
      <w:r>
        <w:rPr>
          <w:i/>
          <w:iCs/>
          <w:color w:val="5F6F80"/>
          <w:sz w:val="19"/>
          <w:szCs w:val="19"/>
        </w:rPr>
        <w:br/>
        <w:t xml:space="preserve">La letra R no tiene simetría bilateral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mirror image,  test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plant grows in layers, with 2 mirror-image leaves per layer. After 4 layers, how many leaves are there, and how does that connect to bilateral symmetry?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4 layers, the plant has ___ leaves because ___.</w:t>
      </w:r>
      <w:r>
        <w:rPr>
          <w:i/>
          <w:iCs/>
          <w:color w:val="5F6F80"/>
          <w:sz w:val="19"/>
          <w:szCs w:val="19"/>
        </w:rPr>
        <w:br/>
        <w:t xml:space="preserve">Después de 4 capas, la planta tiene ___ hojas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layer,  mirror image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you had to decide if a figure had bilateral symmetry, what strategy helped you check it — even when the line of symmetry wasn't vertical?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by ___ to see if the two sides were ___.</w:t>
      </w:r>
      <w:r>
        <w:rPr>
          <w:i/>
          <w:iCs/>
          <w:color w:val="5F6F80"/>
          <w:sz w:val="19"/>
          <w:szCs w:val="19"/>
        </w:rPr>
        <w:br/>
        <w:t xml:space="preserve">Comprobé al ___ para ver si los dos lados eran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line of symmetry,  mirror image,  balance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plant grows in layers, and each layer is made up of 2 leaves. How many leaves does the plant have after growing 4 layers?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B)  6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16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4 leaves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Where have you seen symmetry before? Name one place and describe it.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How can you SHOW that a layer of two leaves has bilateral symmetry?</w:t>
      </w:r>
    </w:p>
    <w:p>
      <w:pPr>
        <w:spacing w:after="40"/>
        <w:ind w:left="420"/>
      </w:pPr>
      <w:r>
        <w:rPr>
          <w:sz w:val="20"/>
          <w:szCs w:val="20"/>
        </w:rPr>
        <w:t xml:space="preserve">A)  Draw a line down the middle of the layer and check that each side mirrors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B)  Count the total number of leaves on the plant</w:t>
      </w:r>
    </w:p>
    <w:p>
      <w:pPr>
        <w:spacing w:after="40"/>
        <w:ind w:left="420"/>
      </w:pPr>
      <w:r>
        <w:rPr>
          <w:sz w:val="20"/>
          <w:szCs w:val="20"/>
        </w:rPr>
        <w:t xml:space="preserve">C)  Measure how tall the plant is</w:t>
      </w:r>
    </w:p>
    <w:p>
      <w:pPr>
        <w:spacing w:after="40"/>
        <w:ind w:left="420"/>
      </w:pPr>
      <w:r>
        <w:rPr>
          <w:sz w:val="20"/>
          <w:szCs w:val="20"/>
        </w:rPr>
        <w:t xml:space="preserve">D)  Color the two leaves different colors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Name one animal besides a butterfly that has bilateral symmetry.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Why do people find symmetry pleasing?</w:t>
      </w:r>
    </w:p>
    <w:p>
      <w:pPr>
        <w:spacing w:after="40"/>
        <w:ind w:left="420"/>
      </w:pPr>
      <w:r>
        <w:rPr>
          <w:sz w:val="20"/>
          <w:szCs w:val="20"/>
        </w:rPr>
        <w:t xml:space="preserve">A)  Our brains are wired to favor balance, and bilateral symmetry provides balance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Symmetric things are always brightly colored</w:t>
      </w:r>
    </w:p>
    <w:p>
      <w:pPr>
        <w:spacing w:after="40"/>
        <w:ind w:left="420"/>
      </w:pPr>
      <w:r>
        <w:rPr>
          <w:sz w:val="20"/>
          <w:szCs w:val="20"/>
        </w:rPr>
        <w:t xml:space="preserve">C)  Symmetry only appears in rare and expensive objects</w:t>
      </w:r>
    </w:p>
    <w:p>
      <w:pPr>
        <w:spacing w:after="40"/>
        <w:ind w:left="420"/>
      </w:pPr>
      <w:r>
        <w:rPr>
          <w:sz w:val="20"/>
          <w:szCs w:val="20"/>
        </w:rPr>
        <w:t xml:space="preserve">D)  Symmetric shapes are always larger than non-symmetric ones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There are over 17,000 species of butterflies, and ALL butterflies have reflective symmetry. About how many of those species have reflective symmetry?</w:t>
      </w:r>
    </w:p>
    <w:p>
      <w:pPr>
        <w:spacing w:after="40"/>
        <w:ind w:left="420"/>
      </w:pPr>
      <w:r>
        <w:rPr>
          <w:sz w:val="20"/>
          <w:szCs w:val="20"/>
        </w:rPr>
        <w:t xml:space="preserve">A)  All 17,000+ of them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half of them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the most colorful ones</w:t>
      </w:r>
    </w:p>
    <w:p>
      <w:pPr>
        <w:spacing w:after="40"/>
        <w:ind w:left="420"/>
      </w:pPr>
      <w:r>
        <w:rPr>
          <w:sz w:val="20"/>
          <w:szCs w:val="20"/>
        </w:rPr>
        <w:t xml:space="preserve">D)  None — symmetry is only in plants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beauty'?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creates beautiful designs like bilateral symmetry, found in nature and used in human art, music, and architecture</w:t>
      </w:r>
    </w:p>
    <w:p>
      <w:pPr>
        <w:spacing w:after="60"/>
        <w:ind w:left="420"/>
      </w:pPr>
      <w:r>
        <w:rPr>
          <w:sz w:val="21"/>
          <w:szCs w:val="21"/>
        </w:rPr>
        <w:t xml:space="preserve">B)  Only things made by mathematicians can be beautiful</w:t>
      </w:r>
    </w:p>
    <w:p>
      <w:pPr>
        <w:spacing w:after="60"/>
        <w:ind w:left="420"/>
      </w:pPr>
      <w:r>
        <w:rPr>
          <w:sz w:val="21"/>
          <w:szCs w:val="21"/>
        </w:rPr>
        <w:t xml:space="preserve">C)  Butterflies are the only living things with symmetry</w:t>
      </w:r>
    </w:p>
    <w:p>
      <w:pPr>
        <w:spacing w:after="60"/>
        <w:ind w:left="420"/>
      </w:pPr>
      <w:r>
        <w:rPr>
          <w:sz w:val="21"/>
          <w:szCs w:val="21"/>
        </w:rPr>
        <w:t xml:space="preserve">D)  Beauty and math are opposites — one is feeling and one is numbers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symmetric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mirror image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bilateral 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line of 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balance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The two sides of the butterfly look like mirror images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bilateral symmetry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Thinking a figure lacks bilateral symmetry just because its line of symmetry is not vertical — the mirror line can run in any direction, and the test is whether the two sides match across it.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leaves</w:t>
      </w:r>
      <w:r>
        <w:rPr>
          <w:i/>
          <w:iCs/>
          <w:color w:val="5F6F80"/>
          <w:sz w:val="19"/>
          <w:szCs w:val="19"/>
        </w:rPr>
        <w:t xml:space="preserve">  — 4 layers × 2 leaves per layer = 8 leaves.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Draw a line down the middle of the layer and check that each side mirrors the other</w:t>
      </w:r>
      <w:r>
        <w:rPr>
          <w:i/>
          <w:iCs/>
          <w:color w:val="5F6F80"/>
          <w:sz w:val="19"/>
          <w:szCs w:val="19"/>
        </w:rPr>
        <w:t xml:space="preserve">  — The lesson's method: draw a line down the middle of the layer, along the center of each leaf, and see that one side is a mirror image of the other.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Our brains are wired to favor balance, and bilateral symmetry provides balance</w:t>
      </w:r>
      <w:r>
        <w:rPr>
          <w:i/>
          <w:iCs/>
          <w:color w:val="5F6F80"/>
          <w:sz w:val="19"/>
          <w:szCs w:val="19"/>
        </w:rPr>
        <w:t xml:space="preserve">  — The lesson says it directly: our brains are wired to favor balance, and bilateral symmetry provides balance.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All 17,000+ of them</w:t>
      </w:r>
      <w:r>
        <w:rPr>
          <w:i/>
          <w:iCs/>
          <w:color w:val="5F6F80"/>
          <w:sz w:val="19"/>
          <w:szCs w:val="19"/>
        </w:rPr>
        <w:t xml:space="preserve">  — 'All butterflies have reflective symmetry' means every one of the 17,000+ species — no exceptions.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Math creates beautiful designs like bilateral symmetry, found in nature and used in human art, music, and architecture</w:t>
      </w:r>
      <w:r>
        <w:rPr>
          <w:i/>
          <w:iCs/>
          <w:color w:val="5F6F80"/>
          <w:sz w:val="19"/>
          <w:szCs w:val="19"/>
        </w:rPr>
        <w:t xml:space="preserve">  — The summary makes the claim in two parts: bilateral symmetry appears naturally in many plants and animals, and it also influences human creations from art to music to architecture.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2  ·  Math is Beauty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da6d755dd9cab53da8ac5b19829671cef20d84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a3c863647a8f33a6c51acbb2b6c0aa7116beab7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Beauty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2026-08-12T18:28:15.896Z</dcterms:created>
  <dcterms:modified xsi:type="dcterms:W3CDTF">2026-08-12T18:28:15.896Z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