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algebraic expression for a real situation and evaluate it for a given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term, coefficient, constant, substitute,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Translate words or a situation into numbers, variables, and operation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Five more than n becomes n + 5.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given number before working out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s = 30: 4.25s + 23.50 → 4.25 × 30 + 23.50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what an expression is worth once every variable has a number, following the order of operations.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4.25 × 30 + 23.50 = 151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Algebraic Expressions      •      Variable      •      Algebraic Expression      •      Coefficient      •      Constant      •      Like terms      •      Substitute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Turn the words into numbers, operations and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phrase with variables, numbers, and operations but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variable, like the 7 in 7n,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term that is just a number and never changes, like the 5 in 3x + 5,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Replace the variable with a given number before you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an expression for the total cost. What does each part of the expression represent?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Algebraic Expressions — </w:t>
      </w:r>
      <w:r>
        <w:rPr>
          <w:sz w:val="20"/>
          <w:szCs w:val="20"/>
        </w:rPr>
        <w:t xml:space="preserve">Translate words or a situation into numbers, variables, and operation symbols.</w:t>
      </w:r>
      <w:r>
        <w:rPr>
          <w:i/>
          <w:iCs/>
          <w:color w:val="5F6F80"/>
          <w:sz w:val="18"/>
          <w:szCs w:val="18"/>
        </w:rPr>
        <w:br/>
        <w:t xml:space="preserve">Escribir expresiones algebraicas — Traducir palabras o una situación a números, variables y símbolos de operaciones.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Algebraic Expression — </w:t>
      </w:r>
      <w:r>
        <w:rPr>
          <w:sz w:val="20"/>
          <w:szCs w:val="20"/>
        </w:rPr>
        <w:t xml:space="preserve">A math phrase that has at least one letter.</w:t>
      </w:r>
      <w:r>
        <w:rPr>
          <w:i/>
          <w:iCs/>
          <w:color w:val="5F6F80"/>
          <w:sz w:val="18"/>
          <w:szCs w:val="18"/>
        </w:rPr>
        <w:br/>
        <w:t xml:space="preserve">Expresión algebraica — Una frase matemática que tiene al menos una letra.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 — </w:t>
      </w:r>
      <w:r>
        <w:rPr>
          <w:sz w:val="20"/>
          <w:szCs w:val="20"/>
        </w:rPr>
        <w:t xml:space="preserve">A fixed number in an expression or equation that does not change.</w:t>
      </w:r>
      <w:r>
        <w:rPr>
          <w:i/>
          <w:iCs/>
          <w:color w:val="5F6F80"/>
          <w:sz w:val="18"/>
          <w:szCs w:val="18"/>
        </w:rPr>
        <w:br/>
        <w:t xml:space="preserve">Constante — Un número fijo en una expresión o ecuación que no cambia.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___ + ___h. The ___ represents the ___ and ___h represents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Write 12t + 50: the 12t grows with tickets, the 50 stays fixed.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write 12t + 50, identify t as the variable number of tickets, 12 as the coefficient (price per ticket), and 50 as the constant venue fee that does not change.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algebraic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___ + ___h. The ___ represents the ___ and ___h represents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4.25s + 23.50 when s = 10.</w:t>
      </w:r>
    </w:p>
    <w:p>
      <w:pPr>
        <w:spacing w:after="40"/>
        <w:ind w:left="420"/>
      </w:pPr>
      <w:r>
        <w:rPr>
          <w:sz w:val="20"/>
          <w:szCs w:val="20"/>
        </w:rPr>
        <w:t xml:space="preserve">A)  $66.00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$277.50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$47.75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$66.75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expression 8n + 15 gives the cost of n tickets plus a fee. What is the cost for 6 tickets?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$63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$138</w:t>
      </w:r>
    </w:p>
    <w:p>
      <w:pPr>
        <w:spacing w:after="40"/>
        <w:ind w:left="420"/>
      </w:pPr>
      <w:r>
        <w:rPr>
          <w:sz w:val="20"/>
          <w:szCs w:val="20"/>
        </w:rPr>
        <w:t xml:space="preserve">C)  $29</w:t>
      </w:r>
    </w:p>
    <w:p>
      <w:pPr>
        <w:spacing w:after="40"/>
        <w:ind w:left="420"/>
      </w:pPr>
      <w:r>
        <w:rPr>
          <w:sz w:val="20"/>
          <w:szCs w:val="20"/>
        </w:rPr>
        <w:t xml:space="preserve">D)  $48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Field day needs one $4.25 item per student plus a one-time $23.50 shipping fee. Write the expression, then find the cost for 30 students AND for 60 students. Does doubling the students double the cost? Explain.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club orders one $4.25 shirt for each student plus a one-time $23.50 shipping fee. Write the expression for s students, then find the cost for 30 students.</w:t>
      </w:r>
    </w:p>
    <w:p>
      <w:pPr>
        <w:spacing w:after="60"/>
        <w:ind w:left="420"/>
      </w:pPr>
      <w:r>
        <w:rPr>
          <w:sz w:val="21"/>
          <w:szCs w:val="21"/>
        </w:rPr>
        <w:t xml:space="preserve">A)  4.25s + 23.50; for s = 30 the cost is $151.00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4.25s + 23.50; for s = 30 the cost is $832.50</w:t>
      </w:r>
    </w:p>
    <w:p>
      <w:pPr>
        <w:spacing w:after="60"/>
        <w:ind w:left="420"/>
      </w:pPr>
      <w:r>
        <w:rPr>
          <w:sz w:val="21"/>
          <w:szCs w:val="21"/>
        </w:rPr>
        <w:t xml:space="preserve">C)  4.25 + 23.50s; for s = 30 the cost is $709.25</w:t>
      </w:r>
    </w:p>
    <w:p>
      <w:pPr>
        <w:spacing w:after="60"/>
        <w:ind w:left="420"/>
      </w:pPr>
      <w:r>
        <w:rPr>
          <w:sz w:val="21"/>
          <w:szCs w:val="21"/>
        </w:rPr>
        <w:t xml:space="preserve">D)  27.75s; for s = 30 the cost is $832.50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Algebraic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− 9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$66.00</w:t>
      </w:r>
      <w:r>
        <w:rPr>
          <w:i/>
          <w:iCs/>
          <w:color w:val="5F6F80"/>
          <w:sz w:val="19"/>
          <w:szCs w:val="19"/>
        </w:rPr>
        <w:t xml:space="preserve">  — Substitute s = 10: 4.25 × 10 + 23.50. Multiply first: 42.50, then add: 42.50 + 23.50 = $66.00.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$63</w:t>
      </w:r>
      <w:r>
        <w:rPr>
          <w:i/>
          <w:iCs/>
          <w:color w:val="5F6F80"/>
          <w:sz w:val="19"/>
          <w:szCs w:val="19"/>
        </w:rPr>
        <w:t xml:space="preserve">  — Substitute n = 6: 8 × 6 + 15 = 48 + 15 = $63.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The expression is 4.25s + 23.50. For s = 30: 4.25 × 30 + 23.50 = 127.50 + 23.50 = $151.00. For s = 60: 4.25 × 60 + 23.50 = 255.00 + 23.50 = $278.50. Doubling the students does NOT double the cost. Twice $151.00 would be $302.00, but the actual cost is $278.50 — a difference of exactly $23.50. The reason is that only the 4.25s term depends on the number of students; the shipping fee is a constant charged once no matter how many students come, so it is not doubled along with everything else.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4.25s + 23.50; for s = 30 the cost is $151.00</w:t>
      </w:r>
      <w:r>
        <w:rPr>
          <w:i/>
          <w:iCs/>
          <w:color w:val="5F6F80"/>
          <w:sz w:val="19"/>
          <w:szCs w:val="19"/>
        </w:rPr>
        <w:t xml:space="preserve">  — “Each student” attaches to the variable: 4.25s. The shipping fee is charged once, so it is a constant: 4.25s + 23.50. Substituting s = 30 gives 4.25 × 30 + 23.50 = 127.50 + 23.50 = $151.00.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Write and Evaluate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22f023907d5c590f5a530e488655dc081b1134c9.png"/><Relationship Id="rId15" Type="http://schemas.openxmlformats.org/officeDocument/2006/relationships/image" Target="media/705668c8972c459746fefb9646fc6476023a019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2026-08-12T18:28:32.995Z</dcterms:created>
  <dcterms:modified xsi:type="dcterms:W3CDTF">2026-08-12T18:28:32.995Z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