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4      STANDARD 6.NOS.8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and Order Integers and Rational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and order integers using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compare, order, greater than, and less than.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and Order Integers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y ordenar enteros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number line to decide which integers are greater or less and place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−5 &lt; −2 &lt; 0 &lt;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←  -3  -2  -1   0   1   2   3  →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see if a number is bigger, smaller, or equal 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 &lt; 2 because -3 is farther left on the number line than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arrange numbers by size, from least to greatest or greatest to least.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Least to greatest: -5, -2, 0, 3, 7 (left to right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&gt; -1 because 4 is to the right of -1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-6 &lt; -2 because -6 is farther left — it is farther from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Entero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smaller than zero, like -5.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-4 is 4 units to the LEFT of zero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and Order Integers      •      Number line      •      Compare      •      Order      •      Greater than      •      Less than      •      Negative integer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On a number line, the number farther to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is always less.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plot integers in order, place them on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decide which number is larger or smaller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arrange numbers from least to greatest or greatest to least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 a number line, a number farther to the right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another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On a number line, a number farther to the left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another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integer less than zero, like −6,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use integer comparison to find the coldest and warmest days?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and Order Integers — </w:t>
      </w:r>
      <w:r>
        <w:rPr>
          <w:sz w:val="20"/>
          <w:szCs w:val="20"/>
        </w:rPr>
        <w:t xml:space="preserve">Use a number line to decide which integers are greater or less and place them in order.</w:t>
      </w:r>
      <w:r>
        <w:rPr>
          <w:i/>
          <w:iCs/>
          <w:color w:val="5F6F80"/>
          <w:sz w:val="18"/>
          <w:szCs w:val="18"/>
        </w:rPr>
        <w:br/>
        <w:t xml:space="preserve">Comparar y ordenar enteros — Usar una recta numérica para decidir cuáles enteros son mayores o menores y colocarlos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— </w:t>
      </w:r>
      <w:r>
        <w:rPr>
          <w:sz w:val="20"/>
          <w:szCs w:val="20"/>
        </w:rPr>
        <w:t xml:space="preserve">To see if a number is bigger, smaller, or equal to another.</w:t>
      </w:r>
      <w:r>
        <w:rPr>
          <w:i/>
          <w:iCs/>
          <w:color w:val="5F6F80"/>
          <w:sz w:val="18"/>
          <w:szCs w:val="18"/>
        </w:rPr>
        <w:br/>
        <w:t xml:space="preserve">Comparar — Ver si un número es mayor, menor o igual que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— </w:t>
      </w:r>
      <w:r>
        <w:rPr>
          <w:sz w:val="20"/>
          <w:szCs w:val="20"/>
        </w:rPr>
        <w:t xml:space="preserve">To arrange numbers by size, from least to greatest or greatest to least.</w:t>
      </w:r>
      <w:r>
        <w:rPr>
          <w:i/>
          <w:iCs/>
          <w:color w:val="5F6F80"/>
          <w:sz w:val="18"/>
          <w:szCs w:val="18"/>
        </w:rPr>
        <w:br/>
        <w:t xml:space="preserve">Ordenar — Acomodar números por tamaño, de menor a mayor o de mayor a menor.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— </w:t>
      </w:r>
      <w:r>
        <w:rPr>
          <w:sz w:val="20"/>
          <w:szCs w:val="20"/>
        </w:rPr>
        <w:t xml:space="preserve">The &gt; sign, showing one number is bigger.</w:t>
      </w:r>
      <w:r>
        <w:rPr>
          <w:i/>
          <w:iCs/>
          <w:color w:val="5F6F80"/>
          <w:sz w:val="18"/>
          <w:szCs w:val="18"/>
        </w:rPr>
        <w:br/>
        <w:t xml:space="preserve">Mayor que — El signo &gt;, que muestra que un número es mayor.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coldest day was ___ at ___°F because ___. The warmest day was ___ at ___°F. I ordered them from coldest to warmest by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-3 is less than 2 because on the number line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that -3 is farther left on the number line than 2, and numbers decrease moving left.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compare and order integers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coldest day was ___ at ___°F because ___. The warmest day was ___ at ___°F. I ordered them from coldest to warmest by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Ranking Treasure Depths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crew found treasures at different depths underwater! The deeper the treasure, the more negative the elevation. A gold coin is at -2 meters, a silver crown is at -7 meters, and a ruby ring is at -5 meters. The crew needs to rank them from the shallowest (closest to the surface) to the deepest.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treasure is closest to the surface?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-7 greater than or less than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number line help you compare negative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a bigger negative number mean a deeper location?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one treasure was above water — how would you compare it to the underwater ones?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statement is TRUE?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-3 &gt; -1</w:t>
      </w:r>
    </w:p>
    <w:p>
      <w:pPr>
        <w:spacing w:after="30"/>
        <w:ind w:left="420"/>
      </w:pPr>
      <w:r>
        <w:rPr>
          <w:sz w:val="20"/>
          <w:szCs w:val="20"/>
        </w:rPr>
        <w:t xml:space="preserve">B)  -5 &lt; -2</w:t>
      </w:r>
    </w:p>
    <w:p>
      <w:pPr>
        <w:spacing w:after="30"/>
        <w:ind w:left="420"/>
      </w:pPr>
      <w:r>
        <w:rPr>
          <w:sz w:val="20"/>
          <w:szCs w:val="20"/>
        </w:rPr>
        <w:t xml:space="preserve">C)  -4 &gt;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-1 &lt; -6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-5 is farther to the left on the number line than -2, so -5 &lt; -2 is true.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-5 &lt; -2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integer is the LEAST: -3, 5, -8, 2, 0?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</w:t>
      </w:r>
    </w:p>
    <w:p>
      <w:pPr>
        <w:spacing w:after="30"/>
        <w:ind w:left="420"/>
      </w:pPr>
      <w:r>
        <w:rPr>
          <w:sz w:val="20"/>
          <w:szCs w:val="20"/>
        </w:rPr>
        <w:t xml:space="preserve">B)  -3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weather station recorded these temperatures during a winter week: Monday -4°F, Tuesday 2°F, Wednesday -7°F, Thursday -1°F, Friday 5°F. The station needs to report the coldest and warmest days.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use integer comparison to find the coldest and warmest days?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coldest day was ___ at ___°F because ___. The warmest day was ___ at ___°F. I ordered them from coldest to warmest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is -3 less than 2, even though 3 looks like a bigger number than 2?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 the number line, -3 is to the ___ of 2.</w:t>
      </w:r>
      <w:r>
        <w:rPr>
          <w:i/>
          <w:iCs/>
          <w:color w:val="5F6F80"/>
          <w:sz w:val="19"/>
          <w:szCs w:val="19"/>
        </w:rPr>
        <w:br/>
        <w:t xml:space="preserve">En la recta numerica, -3 esta a la ___ de 2.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compare,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Order these temperatures from coldest to warmest: -8, 3, -1, 5. How does the number line help you put them in order?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La temperatura mas fria es ___ porque esta mas a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order,  compare,  number line,  least to greatest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does knowing a number's position on the number line tell you whether to use the &lt; or &gt; symbol?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on the left is ___ than the number on the right.</w:t>
      </w:r>
      <w:r>
        <w:rPr>
          <w:i/>
          <w:iCs/>
          <w:color w:val="5F6F80"/>
          <w:sz w:val="19"/>
          <w:szCs w:val="19"/>
        </w:rPr>
        <w:br/>
        <w:t xml:space="preserve">El numero de la izquierda es ___ que el numero de la derecha.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compare,  order,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Two students disagree: one says -10 is greater than -2 because 10 is bigger.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-10 is actually ___ than -2.</w:t>
      </w:r>
      <w:r>
        <w:rPr>
          <w:i/>
          <w:iCs/>
          <w:color w:val="5F6F80"/>
          <w:sz w:val="19"/>
          <w:szCs w:val="19"/>
        </w:rPr>
        <w:br/>
        <w:t xml:space="preserve">-10 en realidad es ___ que -2.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compare,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and Order Integers,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La temperatura mas fria es ___ porque esta mas a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Compare,  Order,  Greater than,  Less than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|−8|?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−8</w:t>
      </w:r>
    </w:p>
    <w:p>
      <w:pPr>
        <w:spacing w:after="40"/>
        <w:ind w:left="420"/>
      </w:pPr>
      <w:r>
        <w:rPr>
          <w:sz w:val="20"/>
          <w:szCs w:val="20"/>
        </w:rPr>
        <w:t xml:space="preserve">C)  0</w:t>
      </w:r>
    </w:p>
    <w:p>
      <w:pPr>
        <w:spacing w:after="40"/>
        <w:ind w:left="420"/>
      </w:pPr>
      <w:r>
        <w:rPr>
          <w:sz w:val="20"/>
          <w:szCs w:val="20"/>
        </w:rPr>
        <w:t xml:space="preserve">D)  −16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Three cities have temperatures of -12°F, -5°F, and 3°F. Which city is warmest?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3°F</w:t>
      </w:r>
    </w:p>
    <w:p>
      <w:pPr>
        <w:spacing w:after="40"/>
        <w:ind w:left="420"/>
      </w:pPr>
      <w:r>
        <w:rPr>
          <w:sz w:val="20"/>
          <w:szCs w:val="20"/>
        </w:rPr>
        <w:t xml:space="preserve">B)  -5°F</w:t>
      </w:r>
    </w:p>
    <w:p>
      <w:pPr>
        <w:spacing w:after="40"/>
        <w:ind w:left="420"/>
      </w:pPr>
      <w:r>
        <w:rPr>
          <w:sz w:val="20"/>
          <w:szCs w:val="20"/>
        </w:rPr>
        <w:t xml:space="preserve">C)  -12°F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are equal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list shows the integers in order from LEAST to GREATEST?</w:t>
      </w:r>
    </w:p>
    <w:p>
      <w:pPr>
        <w:spacing w:after="60"/>
        <w:ind w:left="420"/>
      </w:pPr>
      <w:r>
        <w:rPr>
          <w:sz w:val="21"/>
          <w:szCs w:val="21"/>
        </w:rPr>
        <w:t xml:space="preserve">A)  -2, -5,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B)  7, 3, 0, -2, -5</w:t>
      </w:r>
    </w:p>
    <w:p>
      <w:pPr>
        <w:spacing w:after="60"/>
        <w:ind w:left="420"/>
      </w:pPr>
      <w:r>
        <w:rPr>
          <w:sz w:val="21"/>
          <w:szCs w:val="21"/>
        </w:rPr>
        <w:t xml:space="preserve">C)  -5, -2,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D)  0, -2, -5, 3, 7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4  ·  Compare and Order Integers and Rational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7c6c2f49ad8070d3d1a4f42805657819ecb130de.png"/><Relationship Id="rId12" Type="http://schemas.openxmlformats.org/officeDocument/2006/relationships/image" Target="media/c667668887c7c4b60ad49acde47ac47ae6027e23.png"/><Relationship Id="rId13" Type="http://schemas.openxmlformats.org/officeDocument/2006/relationships/image" Target="media/f230aaa66045ccb755879d3513ecc251ef9d6ad9.png"/><Relationship Id="rId14" Type="http://schemas.openxmlformats.org/officeDocument/2006/relationships/image" Target="media/a08e5d2a2095c0f3dd6a07664f4c170ed707b07a.png"/><Relationship Id="rId15" Type="http://schemas.openxmlformats.org/officeDocument/2006/relationships/image" Target="media/46eadc17dd274d7c1e49e079f73eed074550f62f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and Order Integers and Rational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2026-08-12T18:28:34.704Z</dcterms:created>
  <dcterms:modified xsi:type="dcterms:W3CDTF">2026-08-12T18:28:34.704Z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