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by multiplying by the reciprocal and simplifying.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dividend, divisor, reciprocal, quotient,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Use the bar model to see how many 1/8-pound portions fit into 3/4 pound.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reciprocal of 3/5?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5/3</w:t>
      </w:r>
    </w:p>
    <w:p>
      <w:pPr>
        <w:spacing w:after="40"/>
        <w:ind w:left="420"/>
      </w:pPr>
      <w:r>
        <w:rPr>
          <w:sz w:val="20"/>
          <w:szCs w:val="20"/>
        </w:rPr>
        <w:t xml:space="preserve">B)  3/5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5/5</w:t>
      </w:r>
    </w:p>
    <w:p>
      <w:pPr>
        <w:spacing w:after="4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4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dividend, divisor, reciprocal, quotient, and simplify.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Simplify is to make a fraction smaller using the same parts, like 2/4 = 1/2.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simplificar.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Simplify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Since 3/4 is the dividend and 1/8 is the divisor, ___.</w:t>
      </w:r>
      <w:r>
        <w:rPr>
          <w:i/>
          <w:iCs/>
          <w:color w:val="5F6F80"/>
          <w:sz w:val="19"/>
          <w:szCs w:val="19"/>
        </w:rPr>
        <w:br/>
        <w:t xml:space="preserve">Como 3/4 es el dividendo y 1/8 es el divisor,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4/5 ÷ 2/5?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8/25</w:t>
      </w:r>
    </w:p>
    <w:p>
      <w:pPr>
        <w:spacing w:after="60"/>
        <w:ind w:left="420"/>
      </w:pPr>
      <w:r>
        <w:rPr>
          <w:sz w:val="21"/>
          <w:szCs w:val="21"/>
        </w:rPr>
        <w:t xml:space="preserve">C)  2/5</w:t>
      </w:r>
    </w:p>
    <w:p>
      <w:pPr>
        <w:spacing w:after="60"/>
        <w:ind w:left="420"/>
      </w:pPr>
      <w:r>
        <w:rPr>
          <w:sz w:val="21"/>
          <w:szCs w:val="21"/>
        </w:rPr>
        <w:t xml:space="preserve">D)  10/5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5/3</w:t>
      </w:r>
      <w:r>
        <w:rPr>
          <w:i/>
          <w:iCs/>
          <w:color w:val="5F6F80"/>
          <w:sz w:val="19"/>
          <w:szCs w:val="19"/>
        </w:rPr>
        <w:t xml:space="preserve">  — To find the reciprocal, flip the fraction. The reciprocal of 3/5 is 5/3.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1/2 ÷ 1/4 = 1/2 × 4/1 = 4/2 = 2. Two 1/4-size pieces fit into 1/2.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4/5 ÷ 2/5 = 4/5 × 5/2 = 20/10 = 2. Two groups of 2/5 fit into 4/5.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Simplify is to make a fraction smaller using the same parts, like 2/4 = 1/2.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recognize the divisor 1/8 is smaller than the dividend 3/4, so the quotient is greater than 1.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explain that flipping the divisor turns division into multiplication, and they simplify the final quotient.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fair-share scenario and identify which fraction is the dividend and which is the divisor.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Divide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894cd2b9e1ed8744dff2e6f41ca3e8a3a2e37a4c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2026-06-01T23:57:34.811Z</dcterms:created>
  <dcterms:modified xsi:type="dcterms:W3CDTF">2026-06-01T23:57:34.811Z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