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Composite Figures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adding or subtracting the areas of basic shapes.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Break each composite figure into simpler shapes. Find the area of each part, then calculate the total area.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170 sq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a piece is cut out or removed from a larger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Always subtract — never add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composite figure, decompose, add, and subtract.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Composite Figure is a shape made by putting two or more simple shapes together.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composite figure.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figura compuesta.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Composite Figure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Composite Figure matters in math because ___.</w:t>
      </w:r>
      <w:r>
        <w:rPr>
          <w:i/>
          <w:iCs/>
          <w:color w:val="5F6F80"/>
          <w:sz w:val="19"/>
          <w:szCs w:val="19"/>
        </w:rPr>
        <w:br/>
        <w:t xml:space="preserve">Figura compuesta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Composite Figure matters in math, but ___.</w:t>
      </w:r>
      <w:r>
        <w:rPr>
          <w:i/>
          <w:iCs/>
          <w:color w:val="5F6F80"/>
          <w:sz w:val="19"/>
          <w:szCs w:val="19"/>
        </w:rPr>
        <w:br/>
        <w:t xml:space="preserve">Figura compuesta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Composite Figure matters in math, so ___.</w:t>
      </w:r>
      <w:r>
        <w:rPr>
          <w:i/>
          <w:iCs/>
          <w:color w:val="5F6F80"/>
          <w:sz w:val="19"/>
          <w:szCs w:val="19"/>
        </w:rPr>
        <w:br/>
        <w:t xml:space="preserve">Figura compuesta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I split 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Después de dividirla, puedo hallar cada área usando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72 sq ft</w:t>
      </w:r>
      <w:r>
        <w:rPr>
          <w:i/>
          <w:iCs/>
          <w:color w:val="5F6F80"/>
          <w:sz w:val="19"/>
          <w:szCs w:val="19"/>
        </w:rPr>
        <w:t xml:space="preserve">  — Area 1 = 10 × 6 = 60 sq ft. Area 2 = 4 × 3 = 12 sq ft. Total = 60 + 12 = 72 sq 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130 sq ft</w:t>
      </w:r>
      <w:r>
        <w:rPr>
          <w:i/>
          <w:iCs/>
          <w:color w:val="5F6F80"/>
          <w:sz w:val="19"/>
          <w:szCs w:val="19"/>
        </w:rPr>
        <w:t xml:space="preserve">  — Patio = 15 × 10 = 150 sq ft. Cutout = 5 × 4 = 20 sq ft. Remaining = 150 − 20 = 130 sq 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Composite Figure is a shape made by putting two or more simple shapes together.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that the L-shape is hard to measure directly, so breaking it into two rectangles lets them use A = l x w on each piece and add the results.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states you subtract when a piece is cut out (pool = 140 - 24 = 116 sq ft) and add when shapes are joined, with a clear reason for each.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top = 56 sq ft, stem = 60 sq ft, total = 116 sq ft, and cost = 116 x $5 = $580, explaining the add-then-multiply order.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Area of Composite Figures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1ec25927a839793ae34f47d7eb57239fd64238d.png"/><Relationship Id="rId10" Type="http://schemas.openxmlformats.org/officeDocument/2006/relationships/image" Target="media/12420baa0cdcd571d2ec5104a9d27b3284d63761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Composite Figures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2026-06-01T23:57:37.293Z</dcterms:created>
  <dcterms:modified xsi:type="dcterms:W3CDTF">2026-06-01T23:57:37.293Z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