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6.EE.1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Powers and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the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of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3x, the 3 is the coefficient — if x = 4, then 3x = 3 × 4 =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and 2x are like terms (both have x); 4x and 4x² are NOT like terms (different powers)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Evaluate each exponential expression. Write the repeated multiplication and find the value.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value of 4³?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</w:t>
      </w:r>
    </w:p>
    <w:p>
      <w:pPr>
        <w:spacing w:after="40"/>
        <w:ind w:left="420"/>
      </w:pPr>
      <w:r>
        <w:rPr>
          <w:sz w:val="20"/>
          <w:szCs w:val="20"/>
        </w:rPr>
        <w:t xml:space="preserve">B) 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43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value of 6²?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62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exponent, base, power, and evaluate.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Exponent is a small number that tells how many times to multiply the number by itself.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exponent.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exponente.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Exponent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Exponent matters in math because ___.</w:t>
      </w:r>
      <w:r>
        <w:rPr>
          <w:i/>
          <w:iCs/>
          <w:color w:val="5F6F80"/>
          <w:sz w:val="19"/>
          <w:szCs w:val="19"/>
        </w:rPr>
        <w:br/>
        <w:t xml:space="preserve">Exponente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Exponent matters in math, but ___.</w:t>
      </w:r>
      <w:r>
        <w:rPr>
          <w:i/>
          <w:iCs/>
          <w:color w:val="5F6F80"/>
          <w:sz w:val="19"/>
          <w:szCs w:val="19"/>
        </w:rPr>
        <w:br/>
        <w:t xml:space="preserve">Exponente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Exponent matters in math, so ___.</w:t>
      </w:r>
      <w:r>
        <w:rPr>
          <w:i/>
          <w:iCs/>
          <w:color w:val="5F6F80"/>
          <w:sz w:val="19"/>
          <w:szCs w:val="19"/>
        </w:rPr>
        <w:br/>
        <w:t xml:space="preserve">Exponente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It is not 6 because doubling means we ___, not add.</w:t>
      </w:r>
      <w:r>
        <w:rPr>
          <w:i/>
          <w:iCs/>
          <w:color w:val="5F6F80"/>
          <w:sz w:val="19"/>
          <w:szCs w:val="19"/>
        </w:rPr>
        <w:br/>
        <w:t xml:space="preserve">No es 6 porque duplicar significa que ___, no sumar.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64</w:t>
      </w:r>
      <w:r>
        <w:rPr>
          <w:i/>
          <w:iCs/>
          <w:color w:val="5F6F80"/>
          <w:sz w:val="19"/>
          <w:szCs w:val="19"/>
        </w:rPr>
        <w:t xml:space="preserve">  — 4³ = 4 × 4 × 4 = 64.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36</w:t>
      </w:r>
      <w:r>
        <w:rPr>
          <w:i/>
          <w:iCs/>
          <w:color w:val="5F6F80"/>
          <w:sz w:val="19"/>
          <w:szCs w:val="19"/>
        </w:rPr>
        <w:t xml:space="preserve">  — 6² = 6 × 6 = 36.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Exponent is a small number that tells how many times to multiply the number by itself.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connect each switch flip to one more factor of 2 and explain that 2³ = 2 × 2 × 2 = 8, distinguishing repeated multiplication from repeated addition (which would give 6).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states that the value gets multiplied by the base (e.g., 2³ = 8 becomes 2⁴ = 16, times 2) and ties it to adding one more factor, using the words base and exponent.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evaluate 4 × 2⁵ = 4 × 32 = 128 MB and explain that exponential (doubling) growth multiplies the size each step, unlike adding a fixed amount.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fc5a993e7a0f6428954ed9977d4a051c3b753b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2026-06-01T23:57:37.513Z</dcterms:created>
  <dcterms:modified xsi:type="dcterms:W3CDTF">2026-06-01T23:57:37.513Z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