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6.SP.5C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Mean Absolute Deviation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 absolute deviation (MAD) to describe how spread out data is.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mean absolute deviation, deviation, absolute value, and spread.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 Absolute 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 media absoluta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 distance of each number from the mean.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8, 10, 12. Mean = 10. Distances from mean: 2, 0, 2. MAD = (2+0+2) ÷ 3 = 1.33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the mean.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mean = 20 and value = 17, deviation = 17 − 20 = −3 (3 below the mean)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always positive.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|−3| = 3 and |3| = 3 — both are 3 units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Spread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Dispersión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spread: 8, 9, 10, 11 (close together). High spread: 2, 9, 10, 25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set clustered tightly around the mean has low MAD; a set spread far from the mean has high MAD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variability (MAD = 1): very consistent. High variability (MAD = 8): very spread out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Player Consistency Report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Coach wants to know which basketball player is more consistent: Player A scored 18, 22, 20, 24, 16 points in the last 5 games. Player B scored 10, 30, 25, 12, 23 points. Both players average 20 points per game. Which player would you count on to score close to 20 every night?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Both players have the same mean. What is different about their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player's scores stay closer to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player has the biggest single-game difference from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measure how spread out each player's scores 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number that tells us which player is more consistent?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soccer goalkeepers track goals allowed per game over 6 games. Keeper A: 1, 2, 1, 3, 2, 1 (mean = 1.67, MAD ≈ 0.56). Keeper B: 0, 4, 1, 3, 0, 2 (mean = 1.67, MAD ≈ 1.22). The coach needs to pick a starter for the championship game.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Both keepers allow the same average goals. Which should the coach pick and why?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Player A scored 18, 22, 20, 24, 16 and Player B scored 10, 30, 25, 12, 23. Both average 20. Which player would you count on to score close to 20 every night,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count on Player ___ because their scores are ___.</w:t>
      </w:r>
      <w:r>
        <w:rPr>
          <w:i/>
          <w:iCs/>
          <w:color w:val="5F6F80"/>
          <w:sz w:val="19"/>
          <w:szCs w:val="19"/>
        </w:rPr>
        <w:br/>
        <w:t xml:space="preserve">Contaría con el Jugador ___ porque sus puntajes están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spread,  consistent,  mean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find the MAD for Player A (18, 22, 20, 24, 16, mean 20), why do we take the ABSOLUTE VALUE of each deviation before averaging?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absolute value so the deviations are all ___.</w:t>
      </w:r>
      <w:r>
        <w:rPr>
          <w:i/>
          <w:iCs/>
          <w:color w:val="5F6F80"/>
          <w:sz w:val="19"/>
          <w:szCs w:val="19"/>
        </w:rPr>
        <w:br/>
        <w:t xml:space="preserve">Usamos el valor absoluto para que las desviaciones sean todas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spread,  mean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keepers both allow a mean of 1.67 goals, but Keeper A's MAD is 0.56 and Keeper B's is 1.22. Which keeper should the coach start in the championship,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coach should pick Keeper ___ because their MAD is ___.</w:t>
      </w:r>
      <w:r>
        <w:rPr>
          <w:i/>
          <w:iCs/>
          <w:color w:val="5F6F80"/>
          <w:sz w:val="19"/>
          <w:szCs w:val="19"/>
        </w:rPr>
        <w:br/>
        <w:t xml:space="preserve">El entrenador debe elegir al Portero ___ porque su DAM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spread,  consistent,  mean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8, 6, 10, 2 with a mean of 6, talk through the steps to find the MAD.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each deviation from 6, then take the ___.</w:t>
      </w:r>
      <w:r>
        <w:rPr>
          <w:i/>
          <w:iCs/>
          <w:color w:val="5F6F80"/>
          <w:sz w:val="19"/>
          <w:szCs w:val="19"/>
        </w:rPr>
        <w:br/>
        <w:t xml:space="preserve">Primero hallo cada desviación de 6, luego tomo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spread,  average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mean of a data set is 15. One value is 11. What is the absolute deviation of that value from the mean?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4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−4</w:t>
      </w:r>
    </w:p>
    <w:p>
      <w:pPr>
        <w:spacing w:after="40"/>
        <w:ind w:left="420"/>
      </w:pPr>
      <w:r>
        <w:rPr>
          <w:sz w:val="20"/>
          <w:szCs w:val="20"/>
        </w:rPr>
        <w:t xml:space="preserve">C)  26</w:t>
      </w:r>
    </w:p>
    <w:p>
      <w:pPr>
        <w:spacing w:after="40"/>
        <w:ind w:left="420"/>
      </w:pPr>
      <w:r>
        <w:rPr>
          <w:sz w:val="20"/>
          <w:szCs w:val="20"/>
        </w:rPr>
        <w:t xml:space="preserve">D)  11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data set has absolute deviations of 3, 1, 5, 2, 4. What is the MAD?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5</w:t>
      </w:r>
    </w:p>
    <w:p>
      <w:pPr>
        <w:spacing w:after="40"/>
        <w:ind w:left="420"/>
      </w:pPr>
      <w:r>
        <w:rPr>
          <w:sz w:val="20"/>
          <w:szCs w:val="20"/>
        </w:rPr>
        <w:t xml:space="preserve">C) 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mean of a data set is 20. A value is 26. What is the absolute deviation?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−6</w:t>
      </w:r>
    </w:p>
    <w:p>
      <w:pPr>
        <w:spacing w:after="40"/>
        <w:ind w:left="420"/>
      </w:pPr>
      <w:r>
        <w:rPr>
          <w:sz w:val="20"/>
          <w:szCs w:val="20"/>
        </w:rPr>
        <w:t xml:space="preserve">C)  46</w:t>
      </w:r>
    </w:p>
    <w:p>
      <w:pPr>
        <w:spacing w:after="40"/>
        <w:ind w:left="420"/>
      </w:pPr>
      <w:r>
        <w:rPr>
          <w:sz w:val="20"/>
          <w:szCs w:val="20"/>
        </w:rPr>
        <w:t xml:space="preserve">D)  26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Team A has MAD = 2.1 points. Team B has MAD = 6.8 points. Which team is more consistent?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 — lower MAD means scores are closer to the mean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— higher MAD means better performance</w:t>
      </w:r>
    </w:p>
    <w:p>
      <w:pPr>
        <w:spacing w:after="40"/>
        <w:ind w:left="420"/>
      </w:pPr>
      <w:r>
        <w:rPr>
          <w:sz w:val="20"/>
          <w:szCs w:val="20"/>
        </w:rPr>
        <w:t xml:space="preserve">C)  Both are equally consistent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 from MAD alone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mean absolute deviation, deviation, absolute value, and spread.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Mean Absolute Deviation is the average distance of each number from the mean.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mean absolute deviation.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desviación media absoluta.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Mean Absolute Deviation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Mean Absolute Deviation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Desviación media absoluta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Mean Absolute Deviation matters in math, but ___.</w:t>
      </w:r>
      <w:r>
        <w:rPr>
          <w:i/>
          <w:iCs/>
          <w:color w:val="5F6F80"/>
          <w:sz w:val="19"/>
          <w:szCs w:val="19"/>
        </w:rPr>
        <w:br/>
        <w:t xml:space="preserve">Desviación media absoluta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Mean Absolute Deviation matters in math, so ___.</w:t>
      </w:r>
      <w:r>
        <w:rPr>
          <w:i/>
          <w:iCs/>
          <w:color w:val="5F6F80"/>
          <w:sz w:val="19"/>
          <w:szCs w:val="19"/>
        </w:rPr>
        <w:br/>
        <w:t xml:space="preserve">Desviación media absoluta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would count on Player ___ because their scores are ___.</w:t>
      </w:r>
      <w:r>
        <w:rPr>
          <w:i/>
          <w:iCs/>
          <w:color w:val="5F6F80"/>
          <w:sz w:val="19"/>
          <w:szCs w:val="19"/>
        </w:rPr>
        <w:br/>
        <w:t xml:space="preserve">Contaría con el Jugador ___ porque sus puntajes están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Even with the same mean, the players differ in ___.</w:t>
      </w:r>
      <w:r>
        <w:rPr>
          <w:i/>
          <w:iCs/>
          <w:color w:val="5F6F80"/>
          <w:sz w:val="19"/>
          <w:szCs w:val="19"/>
        </w:rPr>
        <w:br/>
        <w:t xml:space="preserve">Aunque tengan la misma media, los jugadores difieren en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We use absolute value so the deviations are all ___.</w:t>
      </w:r>
      <w:r>
        <w:rPr>
          <w:i/>
          <w:iCs/>
          <w:color w:val="5F6F80"/>
          <w:sz w:val="19"/>
          <w:szCs w:val="19"/>
        </w:rPr>
        <w:br/>
        <w:t xml:space="preserve">Usamos el valor absoluto para que las desviaciones sean todas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8, 6, 10, 2. The mean is 6. What is the MAD?</w:t>
      </w:r>
    </w:p>
    <w:p>
      <w:pPr>
        <w:spacing w:after="60"/>
        <w:ind w:left="420"/>
      </w:pPr>
      <w:r>
        <w:rPr>
          <w:sz w:val="21"/>
          <w:szCs w:val="21"/>
        </w:rPr>
        <w:t xml:space="preserve">A)  2.4</w:t>
      </w:r>
    </w:p>
    <w:p>
      <w:pPr>
        <w:spacing w:after="60"/>
        <w:ind w:left="420"/>
      </w:pPr>
      <w:r>
        <w:rPr>
          <w:sz w:val="21"/>
          <w:szCs w:val="21"/>
        </w:rPr>
        <w:t xml:space="preserve">B)  6</w:t>
      </w:r>
    </w:p>
    <w:p>
      <w:pPr>
        <w:spacing w:after="60"/>
        <w:ind w:left="420"/>
      </w:pPr>
      <w:r>
        <w:rPr>
          <w:sz w:val="21"/>
          <w:szCs w:val="21"/>
        </w:rPr>
        <w:t xml:space="preserve">C)  0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Deviation = 11 − 15 = −4. Absolute deviation = |−4| = 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Sum of absolute deviations = 3 + 1 + 5 + 2 + 4 = 15. MAD = 15 ÷ 5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Deviation = 26 − 20 = 6. Absolute deviation = |6| = 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Team A — lower MAD means scores are closer to the mean</w:t>
      </w:r>
      <w:r>
        <w:rPr>
          <w:i/>
          <w:iCs/>
          <w:color w:val="5F6F80"/>
          <w:sz w:val="19"/>
          <w:szCs w:val="19"/>
        </w:rPr>
        <w:t xml:space="preserve">  — Lower MAD means less spread — Team A's scores stay closer to their average, making them more consistent.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2.4</w:t>
      </w:r>
      <w:r>
        <w:rPr>
          <w:i/>
          <w:iCs/>
          <w:color w:val="5F6F80"/>
          <w:sz w:val="19"/>
          <w:szCs w:val="19"/>
        </w:rPr>
        <w:t xml:space="preserve">  — Deviations: −2, 2, 0, 4, −4. Absolute deviations: 2, 2, 0, 4, 4. Sum = 12. MAD = 12 ÷ 5 = 2.4.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Mean Absolute Deviation is the average distance of each number from the mean.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choose Player A as more consistent and recognize that equal means hide different spreads.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explains deviations above and below the mean would cancel to zero, so absolute value keeps each as a positive distance.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pick Keeper A and explain a smaller MAD (0.56) means goals allowed stay close to the mean, so performance is more reliable.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compute absolute deviations 2, 2, 0, 4, 4 (sum 12), divide by 5, and report MAD = 2.4.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Mean Absolute Deviation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d6023b71bb62636db22110551567c03a7d6812c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45c017e4b8aede4cc6f7e3f7b4a38da3aff8b741.png"/><Relationship Id="rId12" Type="http://schemas.openxmlformats.org/officeDocument/2006/relationships/image" Target="media/0615e8710f7f4fabf1947082e1f678c2b15bf83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Mean Absolute Deviation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2026-06-01T23:57:39.361Z</dcterms:created>
  <dcterms:modified xsi:type="dcterms:W3CDTF">2026-06-01T23:57:39.361Z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