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7      STANDARD 6.NS.6B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 image of a point on the other side of a line, the same distance away.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Plot each original point and then plot its reflection across the given axis.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reflection of (4, -3) over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reflection of (-2, 6) over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(2, 6)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(-2, -6)</w:t>
      </w:r>
    </w:p>
    <w:p>
      <w:pPr>
        <w:spacing w:after="4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(6, -2)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reflection, x-axis, y-axis, and symmetry.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Reflection is a flipped image of a point on the other side of a line, the same distance away.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reflection.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reflexión.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Reflection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Reflection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Reflexión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Reflection matters in math, but ___.</w:t>
      </w:r>
      <w:r>
        <w:rPr>
          <w:i/>
          <w:iCs/>
          <w:color w:val="5F6F80"/>
          <w:sz w:val="19"/>
          <w:szCs w:val="19"/>
        </w:rPr>
        <w:br/>
        <w:t xml:space="preserve">Reflexión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Reflection matters in math, so ___.</w:t>
      </w:r>
      <w:r>
        <w:rPr>
          <w:i/>
          <w:iCs/>
          <w:color w:val="5F6F80"/>
          <w:sz w:val="19"/>
          <w:szCs w:val="19"/>
        </w:rPr>
        <w:br/>
        <w:t xml:space="preserve">Reflexión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coordinate stays the same.</w:t>
      </w:r>
      <w:r>
        <w:rPr>
          <w:i/>
          <w:iCs/>
          <w:color w:val="5F6F80"/>
          <w:sz w:val="19"/>
          <w:szCs w:val="19"/>
        </w:rPr>
        <w:br/>
        <w:t xml:space="preserve">La coordenada ___ se queda igual.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(4, 3)</w:t>
      </w:r>
      <w:r>
        <w:rPr>
          <w:i/>
          <w:iCs/>
          <w:color w:val="5F6F80"/>
          <w:sz w:val="19"/>
          <w:szCs w:val="19"/>
        </w:rPr>
        <w:t xml:space="preserve">  — Reflecting over the x-axis changes the sign of the y-coordinate. The x stays the same (4), and the y changes from -3 to 3. The answer is (4, 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(2, 6)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-2 to 2, and y stays 6. The answer is (2, 6).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Reflection is a flipped image of a point on the other side of a line, the same distance away.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 states reflecting over the y-axis flips the sign of the x-coordinate while the y-coordinate stays the same, so (3,2) becomes (-3,2).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 flips the sign of the y-coordinate, so (4, -5) becomes (4, 5), and explains the x stays the same.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 connects the axis to a mirror line and the reflected point to a mirror image, equal distance on the opposite side.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 identifies they flipped x instead of y; the correct image over the x-axis is (2, -3).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7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b90fa87778546db06808cfb308c63ec83a85813.png"/><Relationship Id="rId10" Type="http://schemas.openxmlformats.org/officeDocument/2006/relationships/image" Target="media/5debf99661c36d39aeccfb81b53f4cc11b1ec39f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2026-06-01T23:57:40.691Z</dcterms:created>
  <dcterms:modified xsi:type="dcterms:W3CDTF">2026-06-01T23:57:40.691Z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