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11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Add and Subtract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add and subtract decimals by lining up the place values and the decimal points.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decimal, place value, tenths, hundredths, and add zeros.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 and Subtract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 y restar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Combine or find the difference between decimals by lining up equal place values.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15.70 − 8.36 = 7.34; line up the decimal points.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3.75 means 3 ones + 7 tenths + 5 hundredths — it is between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4.38: the 4 = 4 ones, the 3 = 3 tenths (0.3), the 8 = 8 hundredths (0.08)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Tenths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Décimas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first spot after the decimal point. It shows parts out of 10.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 = 7/10 — like 7 slices of a pizza cut into 10 equal slices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Hundredths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Centésimas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second spot after the decimal point. It shows parts out of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0.05 = 5/100 — like 5 pennies out of a dollar (100 pennies)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zeros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ceros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zeros at the end of a decimal so numbers line up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 becomes 15.70 so you can subtract 15.70 − 8.36 with aligned place values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Add and Subtract Decimals      •      Decimal      •      Place value      •      Tenths      •      Hundredths      •      Annex zeros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Line up equal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add or subtract decimals.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that uses a point to show a value less than one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a digit has based on its position in a number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first place to the right of the decimal point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place.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second place to the right of the decimal point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place.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extra zeros at the end of a decimal so the places line up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add decimals with different numbers of decimal places to find her total time?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sumas decimales con distinta cantidad de lugares decimales para hallar su tiempo total?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</w:t>
      </w:r>
      <w:r>
        <w:rPr>
          <w:i/>
          <w:iCs/>
          <w:color w:val="5F6F80"/>
          <w:sz w:val="18"/>
          <w:szCs w:val="18"/>
        </w:rPr>
        <w:t xml:space="preserve">  ·  Valor posicional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Tenths</w:t>
      </w:r>
      <w:r>
        <w:rPr>
          <w:i/>
          <w:iCs/>
          <w:color w:val="5F6F80"/>
          <w:sz w:val="18"/>
          <w:szCs w:val="18"/>
        </w:rPr>
        <w:t xml:space="preserve">  ·  Décimas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Hundredths</w:t>
      </w:r>
      <w:r>
        <w:rPr>
          <w:i/>
          <w:iCs/>
          <w:color w:val="5F6F80"/>
          <w:sz w:val="18"/>
          <w:szCs w:val="18"/>
        </w:rPr>
        <w:t xml:space="preserve">  ·  Centésimas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Annex zeros</w:t>
      </w:r>
      <w:r>
        <w:rPr>
          <w:i/>
          <w:iCs/>
          <w:color w:val="5F6F80"/>
          <w:sz w:val="18"/>
          <w:szCs w:val="18"/>
        </w:rPr>
        <w:t xml:space="preserve">  ·  Agregar ceros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Lining up the decimal points keeps each place value matched. — Students explain that aligning decimal points lines up matching place values (tenths under tenths, hundredths under hundredths) so the addition and subtraction are correct.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runner's total time is ___ minutes because 2.45 + 2.60 + 2.38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Fuel Monitor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station's main fuel tank reads 128.75 liters. A resupply shuttle delivers 46.8 liters of fuel, but the thrusters used 19.35 liters during docking. What is the fuel level after both events?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starting fuel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operation adds fuel and which removes fuel?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it important to line up the decimal points?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handle adding 46.8 (one decimal place) to 128.75 (two decimal places)?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14.6 + 3.85?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18.45</w:t>
      </w:r>
    </w:p>
    <w:p>
      <w:pPr>
        <w:spacing w:after="30"/>
        <w:ind w:left="420"/>
      </w:pPr>
      <w:r>
        <w:rPr>
          <w:sz w:val="20"/>
          <w:szCs w:val="20"/>
        </w:rPr>
        <w:t xml:space="preserve">B)  18.35</w:t>
      </w:r>
    </w:p>
    <w:p>
      <w:pPr>
        <w:spacing w:after="30"/>
        <w:ind w:left="420"/>
      </w:pPr>
      <w:r>
        <w:rPr>
          <w:sz w:val="20"/>
          <w:szCs w:val="20"/>
        </w:rPr>
        <w:t xml:space="preserve">C)  17.45</w:t>
      </w:r>
    </w:p>
    <w:p>
      <w:pPr>
        <w:spacing w:after="30"/>
        <w:ind w:left="420"/>
      </w:pPr>
      <w:r>
        <w:rPr>
          <w:sz w:val="20"/>
          <w:szCs w:val="20"/>
        </w:rPr>
        <w:t xml:space="preserve">D)  18.55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Line up decimals: 14.60 + 3.85.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Hundredths: 0 + 5 = 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Tenths: 6 + 8 = 14, write 4 carry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4:  </w:t>
      </w:r>
      <w:r>
        <w:rPr>
          <w:sz w:val="21"/>
          <w:szCs w:val="21"/>
        </w:rPr>
        <w:t xml:space="preserve">Ones: 4 + 3 + 1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5:  </w:t>
      </w:r>
      <w:r>
        <w:rPr>
          <w:sz w:val="21"/>
          <w:szCs w:val="21"/>
        </w:rPr>
        <w:t xml:space="preserve">Tens: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6:  </w:t>
      </w:r>
      <w:r>
        <w:rPr>
          <w:sz w:val="21"/>
          <w:szCs w:val="21"/>
        </w:rPr>
        <w:t xml:space="preserve">Answer: 18.45.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18.45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32.6 − 14.85?</w:t>
      </w:r>
    </w:p>
    <w:p>
      <w:pPr>
        <w:spacing w:after="60"/>
        <w:ind w:left="420"/>
      </w:pPr>
      <w:r>
        <w:rPr>
          <w:sz w:val="21"/>
          <w:szCs w:val="21"/>
        </w:rPr>
        <w:t xml:space="preserve">A)  17.75</w:t>
      </w:r>
    </w:p>
    <w:p>
      <w:pPr>
        <w:spacing w:after="60"/>
        <w:ind w:left="420"/>
      </w:pPr>
      <w:r>
        <w:rPr>
          <w:sz w:val="21"/>
          <w:szCs w:val="21"/>
        </w:rPr>
        <w:t xml:space="preserve">B)  18.75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17.85</w:t>
      </w:r>
    </w:p>
    <w:p>
      <w:pPr>
        <w:spacing w:after="60"/>
        <w:ind w:left="420"/>
      </w:pPr>
      <w:r>
        <w:rPr>
          <w:sz w:val="21"/>
          <w:szCs w:val="21"/>
        </w:rPr>
        <w:t xml:space="preserve">D)  17.25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11  ·  Add and Subtract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d3783e5c13810188436d934bc39044c1c5aaa669.png"/><Relationship Id="rId11" Type="http://schemas.openxmlformats.org/officeDocument/2006/relationships/image" Target="media/b6336b502914351c8e7a75af434dbe16e70f536b.png"/><Relationship Id="rId12" Type="http://schemas.openxmlformats.org/officeDocument/2006/relationships/image" Target="media/05eabc13c91b3cc96db3a4e45b8fc0b97e7f1856.png"/><Relationship Id="rId13" Type="http://schemas.openxmlformats.org/officeDocument/2006/relationships/image" Target="media/6b81482436d44f56abbb5570afed85866cca402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and Subtract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2026-08-27T20:29:43.827Z</dcterms:created>
  <dcterms:modified xsi:type="dcterms:W3CDTF">2026-08-27T20:29:43.827Z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