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a unit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4/2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Division of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Write 4 ÷ 1/2. Put a 1 under the 4, then Keep, Change, Flip: 4/1 × 2/1 = 8 pieces.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1/8</w:t>
      </w:r>
      <w:r>
        <w:rPr>
          <w:i/>
          <w:iCs/>
          <w:color w:val="5F6F80"/>
          <w:sz w:val="19"/>
          <w:szCs w:val="19"/>
        </w:rPr>
        <w:t xml:space="preserve">  — This is 1/2 ÷ 4. The whole number is second this time, so put a 1 under the 4, then Keep, Change, Flip: 1/2 × 1/4 = 1/8 of the whole pan.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Put a 1 under the 6: 6/1 ÷ 1/5. Keep, Change, Flip gives 6/1 × 5/1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The expression is 5 ÷ 1/4. Put a 1 under the 5, then Keep, Change, Flip: 5/1 × 4/1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Put a 1 under the 5, then Keep, Change, Flip: 5/1 × 4/1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2026-08-27T20:29:55.327Z</dcterms:created>
  <dcterms:modified xsi:type="dcterms:W3CDTF">2026-08-27T20:29:55.327Z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