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2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Mixed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fraction by a fraction and divide with mixed numbers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the steps using the words reciprocal, improper fraction, mixed number, and simplify.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 the first fraction by the reciprocal of the second fraction.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2/3 ÷ 1/4 = 2/3 × 4/1 = 8/3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dividend is 3/4 — the total amount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divisor is 1/2 — the size of each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2/3 is 3/2. To divide by 2/3, multiply by 3/2.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1/4 = 3, the quotient is 3 — three 1/4-size pieces fit into 3/4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 fraction with smaller numbers that names the same amount, like 2/4 = 1/2.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8/12 → GCF is 4 → 8÷4 / 12÷4 = 2/3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Mixed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mixto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and a fraction written together, like 2 1/2. It must be rewritten as an improper fraction before dividing.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1/2 = 5/2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Improper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impropia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whose numerator is greater than or equal to its denominator, like 5/2.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5/2 is the same amount as 2 1/2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Fractions      •      Dividend      •      Divisor      •      Reciprocal      •      Quotient      •      Simplify      •      Mixed number      •      Improper fraction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Keep the first fraction, change ÷ to ×, and flip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3/4 ÷ 1/2, the fraction 3/4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3/4 ÷ 1/2, the fraction 1/2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divide by 1/2, I multiply by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which is 2.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Writing a fraction with smaller numbers that names the same amount, like 4/8 = 1/2,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and a fraction written together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fraction whose numerator is at least its denominator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fractions help the carpenter?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dividir fracciones a la carpintera?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</w:t>
      </w:r>
      <w:r>
        <w:rPr>
          <w:i/>
          <w:iCs/>
          <w:color w:val="5F6F80"/>
          <w:sz w:val="18"/>
          <w:szCs w:val="18"/>
        </w:rPr>
        <w:t xml:space="preserve">  ·  Recíproco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She will get many portions because 1/8 pound is much smaller than 3/4 pound. — Students recognize the divisor 1/8 is smaller than the dividend 3/4, so the quotient is greater than 1.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carpenter can cut ___ pieces because 5/6 ÷ 1/12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Rivera is dividing a 3/4-pound evidence bag into portions that each weigh 1/8 pound. She needs to know exactly how many portions she can make for testing. Can you solve the case?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weight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portion?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more or less than 1?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dividing fractions different from multiplying them?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'keep, change, flip'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reciprocal of 3/5?</w:t>
      </w:r>
    </w:p>
    <w:p>
      <w:pPr>
        <w:spacing w:after="30"/>
        <w:ind w:left="420"/>
      </w:pPr>
      <w:r>
        <w:rPr>
          <w:sz w:val="20"/>
          <w:szCs w:val="20"/>
        </w:rPr>
        <w:t xml:space="preserve">A)  5/3</w:t>
      </w:r>
    </w:p>
    <w:p>
      <w:pPr>
        <w:spacing w:after="30"/>
        <w:ind w:left="420"/>
      </w:pPr>
      <w:r>
        <w:rPr>
          <w:sz w:val="20"/>
          <w:szCs w:val="20"/>
        </w:rPr>
        <w:t xml:space="preserve">B)  3/5</w:t>
      </w:r>
    </w:p>
    <w:p>
      <w:pPr>
        <w:spacing w:after="30"/>
        <w:ind w:left="420"/>
      </w:pPr>
      <w:r>
        <w:rPr>
          <w:sz w:val="20"/>
          <w:szCs w:val="20"/>
        </w:rPr>
        <w:t xml:space="preserve">C)  5/5</w:t>
      </w:r>
    </w:p>
    <w:p>
      <w:pPr>
        <w:spacing w:after="30"/>
        <w:ind w:left="420"/>
      </w:pPr>
      <w:r>
        <w:rPr>
          <w:sz w:val="20"/>
          <w:szCs w:val="20"/>
        </w:rPr>
        <w:t xml:space="preserve">D)  1/3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To find the reciprocal, flip the fraction.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reciprocal of 3/5 is 5/3.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5/3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5/6 ÷ 1/12?</w:t>
      </w:r>
    </w:p>
    <w:p>
      <w:pPr>
        <w:spacing w:after="60"/>
        <w:ind w:left="420"/>
      </w:pPr>
      <w:r>
        <w:rPr>
          <w:sz w:val="21"/>
          <w:szCs w:val="21"/>
        </w:rPr>
        <w:t xml:space="preserve">A)  10</w:t>
      </w:r>
    </w:p>
    <w:p>
      <w:pPr>
        <w:spacing w:after="60"/>
        <w:ind w:left="420"/>
      </w:pPr>
      <w:r>
        <w:rPr>
          <w:sz w:val="21"/>
          <w:szCs w:val="21"/>
        </w:rPr>
        <w:t xml:space="preserve">B)  5/72</w:t>
      </w:r>
    </w:p>
    <w:p>
      <w:pPr>
        <w:spacing w:after="60"/>
        <w:ind w:left="420"/>
      </w:pPr>
      <w:r>
        <w:rPr>
          <w:sz w:val="21"/>
          <w:szCs w:val="21"/>
        </w:rPr>
        <w:t xml:space="preserve">C)  5/6</w:t>
      </w:r>
    </w:p>
    <w:p>
      <w:pPr>
        <w:spacing w:after="60"/>
        <w:ind w:left="420"/>
      </w:pPr>
      <w:r>
        <w:rPr>
          <w:sz w:val="21"/>
          <w:szCs w:val="21"/>
        </w:rPr>
        <w:t xml:space="preserve">D)  72/5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2  ·  Division Expressions with Fractions and Mixed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894cd2b9e1ed8744dff2e6f41ca3e8a3a2e37a4c.png"/><Relationship Id="rId13" Type="http://schemas.openxmlformats.org/officeDocument/2006/relationships/image" Target="media/6a3f45fe048c43057bfbf0f68e5854bbef8c8124.png"/><Relationship Id="rId14" Type="http://schemas.openxmlformats.org/officeDocument/2006/relationships/image" Target="media/8a2c192676ff0e001cd58e53646a3bd9b911c84b.png"/><Relationship Id="rId15" Type="http://schemas.openxmlformats.org/officeDocument/2006/relationships/image" Target="media/e78307506ede4ef1a8153e4b5a947386c420b60b.png"/><Relationship Id="rId16" Type="http://schemas.openxmlformats.org/officeDocument/2006/relationships/image" Target="media/2604d33d18afd9a2fbd1673906ef66b3d0b04924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Mixed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2026-08-27T20:29:57.499Z</dcterms:created>
  <dcterms:modified xsi:type="dcterms:W3CDTF">2026-08-27T20:29:57.499Z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