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9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Whole Numbers by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fraction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fraction, reciprocal, quotient, and Keep, Change, Flip.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Whole Numbers by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enteros entre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how many fractional groups fit in a whole number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÷ 1/2 = 4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counting number with no fraction or decimal, like 0, 1, 2, 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is a whole number; as a fraction it is 4/1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Keep, Change, Flip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Mantener, cambiar, invertir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fractions: keep the first, change ÷ to ×, flip the second.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Whole Numbers by Fractions      •      Whole Number      •      Fraction      •      Reciprocal      •      Keep, Change, Flip      •      Quotient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Multiply the whole number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counting number like 0, 1, 2, or 3 with no fraction or decimal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3/4,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fraction you get by flipping a fraction upside down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divide by a fraction,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: keep the first number, change ÷ to ×, and flip the second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a whole number by a fraction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un número entero entre una fracción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Number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Keep, Change, Flip</w:t>
      </w:r>
      <w:r>
        <w:rPr>
          <w:i/>
          <w:iCs/>
          <w:color w:val="5F6F80"/>
          <w:sz w:val="18"/>
          <w:szCs w:val="18"/>
        </w:rPr>
        <w:t xml:space="preserve">  ·  Mantener, cambiar, invertir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Each whole pound makes 2 half-pound bags, so 4 pounds makes 8 bags. — Students see that 4 ÷ 1/2 = 8 and explain there are 2 halves in each whole pound.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set up ___ markers because 10 ÷ 1/4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Park has 4 pounds of evidence powder. Each testing bag holds exactly 1/2 pound. He needs to prepare as many testing bags as possible before the lab deadline. How many bags can he fill?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total powder does Agent Park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goes into each bag?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bags be more or less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1/2 give a number larger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by a fraction related to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6 ÷ 1/3?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2</w:t>
      </w:r>
    </w:p>
    <w:p>
      <w:pPr>
        <w:spacing w:after="30"/>
        <w:ind w:left="420"/>
      </w:pPr>
      <w:r>
        <w:rPr>
          <w:sz w:val="20"/>
          <w:szCs w:val="20"/>
        </w:rPr>
        <w:t xml:space="preserve">C)  6/3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 ÷ 1/3 = 6 × 3/1 = 18.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18 thirds in 6 wholes.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 ÷ 1/5?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10 feet of rope to section off a crime scene. Each section needs to be 1/4 of a foot long for detailed evidence markers. How many markers can the detective set up?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a whole number by a fraction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set up ___ markers because 10 ÷ 1/4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Park has 4 pounds of evidence powder and fills bags that hold 1/2 pound each. How many bags can he fill,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1/2 libra cabe en 4 libras un total de ___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does 'Keep, Change, Flip' turn 6 ÷ 1/3 into a multiplication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Keep, Change, Flip,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a whole number by a fraction help you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a whole number by a fraction is useful when ___.</w:t>
      </w:r>
      <w:r>
        <w:rPr>
          <w:i/>
          <w:iCs/>
          <w:color w:val="5F6F80"/>
          <w:sz w:val="19"/>
          <w:szCs w:val="19"/>
        </w:rPr>
        <w:br/>
        <w:t xml:space="preserve">Dividir un número entero entre una fracción es útil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Whole Numbers by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Reciprocal,  Keep, Change, Flip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40</w:t>
      </w:r>
    </w:p>
    <w:p>
      <w:pPr>
        <w:spacing w:after="40"/>
        <w:ind w:left="420"/>
      </w:pPr>
      <w:r>
        <w:rPr>
          <w:sz w:val="20"/>
          <w:szCs w:val="20"/>
        </w:rPr>
        <w:t xml:space="preserve">B)  2.5</w:t>
      </w:r>
    </w:p>
    <w:p>
      <w:pPr>
        <w:spacing w:after="40"/>
        <w:ind w:left="420"/>
      </w:pPr>
      <w:r>
        <w:rPr>
          <w:sz w:val="20"/>
          <w:szCs w:val="20"/>
        </w:rPr>
        <w:t xml:space="preserve">C)  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10/4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 ÷ 1/2?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5/2</w:t>
      </w:r>
    </w:p>
    <w:p>
      <w:pPr>
        <w:spacing w:after="40"/>
        <w:ind w:left="420"/>
      </w:pPr>
      <w:r>
        <w:rPr>
          <w:sz w:val="20"/>
          <w:szCs w:val="20"/>
        </w:rPr>
        <w:t xml:space="preserve">C)  2.5</w:t>
      </w:r>
    </w:p>
    <w:p>
      <w:pPr>
        <w:spacing w:after="4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2/3?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9</w:t>
      </w:r>
    </w:p>
    <w:p>
      <w:pPr>
        <w:spacing w:after="40"/>
        <w:ind w:left="420"/>
      </w:pPr>
      <w:r>
        <w:rPr>
          <w:sz w:val="20"/>
          <w:szCs w:val="20"/>
        </w:rPr>
        <w:t xml:space="preserve">B)  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2/18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9 ÷ 1/3?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27</w:t>
      </w:r>
    </w:p>
    <w:p>
      <w:pPr>
        <w:spacing w:after="60"/>
        <w:ind w:left="420"/>
      </w:pPr>
      <w:r>
        <w:rPr>
          <w:sz w:val="21"/>
          <w:szCs w:val="21"/>
        </w:rPr>
        <w:t xml:space="preserve">B)  3</w:t>
      </w:r>
    </w:p>
    <w:p>
      <w:pPr>
        <w:spacing w:after="60"/>
        <w:ind w:left="420"/>
      </w:pPr>
      <w:r>
        <w:rPr>
          <w:sz w:val="21"/>
          <w:szCs w:val="21"/>
        </w:rPr>
        <w:t xml:space="preserve">C)  9/3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1/27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Whole Numbers by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Whole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Keep, Change, Flip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Quotient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40</w:t>
      </w:r>
      <w:r>
        <w:rPr>
          <w:i/>
          <w:iCs/>
          <w:color w:val="5F6F80"/>
          <w:sz w:val="19"/>
          <w:szCs w:val="19"/>
        </w:rPr>
        <w:t xml:space="preserve">  — 10 ÷ 1/4 = 10 × 4/1 = 40. There are 40 quarter-size pieces in 10 wholes.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</w:t>
      </w:r>
      <w:r>
        <w:rPr>
          <w:i/>
          <w:iCs/>
          <w:color w:val="5F6F80"/>
          <w:sz w:val="19"/>
          <w:szCs w:val="19"/>
        </w:rPr>
        <w:t xml:space="preserve">  — 5 ÷ 1/2 = 5 × 2/1 = 10. There are 10 halves in 5 wholes.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9</w:t>
      </w:r>
      <w:r>
        <w:rPr>
          <w:i/>
          <w:iCs/>
          <w:color w:val="5F6F80"/>
          <w:sz w:val="19"/>
          <w:szCs w:val="19"/>
        </w:rPr>
        <w:t xml:space="preserve">  — 6 ÷ 2/3 = 6 × 3/2 = 18/2 = 9. Keep 6, change ÷ to ×, flip 2/3 to 3/2.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27</w:t>
      </w:r>
      <w:r>
        <w:rPr>
          <w:i/>
          <w:iCs/>
          <w:color w:val="5F6F80"/>
          <w:sz w:val="19"/>
          <w:szCs w:val="19"/>
        </w:rPr>
        <w:t xml:space="preserve">  — 9 ÷ 1/3 = 9 × 3/1 = 27. There are 27 thirds in 9 wholes.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9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2026-08-27T20:29:58.960Z</dcterms:created>
  <dcterms:modified xsi:type="dcterms:W3CDTF">2026-08-27T20:29:58.960Z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