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6      STANDARD 6.NOS.9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Distance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distance between two points on the coordinate plane using absolute value.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distance, absolute value, horizontal distance, and vertical distance.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 on the 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en el plano de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positive space between points, found from the absolute difference of coordinates on a horizontal or vertical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(−2, 3) to (5, 3): |5 − (−2)| = 7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distance from -3 to 4 on a number line is |-3| + |4| = 3 + 4 = 7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|-3| = 3 and |4| = 4; to find distance: |4 - (-3)|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Horizontal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horizontal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left or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(-2, 3) to (5, 3): count from -2 to 5 = 7 units across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Vertical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vertical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up or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(4, -1) to (4, 6): count from -1 to 6 = 7 units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number lines crossing at (0, 0), creating four quadrants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Distance on the Coordinate Plane      •      Distance      •      Absolute value      •      Horizontal distance      •      Vertical distance      •      Coordinate plane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two points share a coordinate, the distance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difference.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apart two points are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used to find distance between points,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distance between two points along the x-direction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two points along the y-direction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grid made by the x-axis and y-axis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the drone use coordinate distance to calculate the total flight path?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usa el dron la distancia en coordenadas para calcular la ruta de vuelo total?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</w:t>
      </w:r>
      <w:r>
        <w:rPr>
          <w:i/>
          <w:iCs/>
          <w:color w:val="5F6F80"/>
          <w:sz w:val="18"/>
          <w:szCs w:val="18"/>
        </w:rPr>
        <w:t xml:space="preserve">  ·  Distancia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Horizontal distance</w:t>
      </w:r>
      <w:r>
        <w:rPr>
          <w:i/>
          <w:iCs/>
          <w:color w:val="5F6F80"/>
          <w:sz w:val="18"/>
          <w:szCs w:val="18"/>
        </w:rPr>
        <w:t xml:space="preserve">  ·  Distancia horizontal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Vertical distance</w:t>
      </w:r>
      <w:r>
        <w:rPr>
          <w:i/>
          <w:iCs/>
          <w:color w:val="5F6F80"/>
          <w:sz w:val="18"/>
          <w:szCs w:val="18"/>
        </w:rPr>
        <w:t xml:space="preserve">  ·  Distancia vertical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</w:t>
      </w:r>
      <w:r>
        <w:rPr>
          <w:i/>
          <w:iCs/>
          <w:color w:val="5F6F80"/>
          <w:sz w:val="18"/>
          <w:szCs w:val="18"/>
        </w:rPr>
        <w:t xml:space="preserve">  ·  Plano cartesiano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can find the distance by looking at the coordinates that ___. — Student finds the distance by subtracting the x-coordinates (7 - 2 = 5) since the points share a horizontal line.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Treasure Distances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has two treasure locations on her map: a buried chest at (-3, 2) and a hidden cave at (4, 2). Both are at the same height (y = 2) on the map. She needs to figure out how far apart they are so she knows how much rope to bring. Another pair of treasures is at (1, -3) and (1, 5) — same column, different rows. How far apart is each pair?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the two points (-3, 2) and (4, 2) have in common?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count the distance between points in the same row?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absolute value help when one point has a negative coordinate?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two points are NOT in the same row or column?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distance between -3 and 4 the same as the distance between 4 and -3?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(-4, 3) and (2, 3)?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Both points have y = 3, so this is a horizontal distance.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|2 - (-4)| = |2 + 4| = 6 units.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6 units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(5, -2) and (5, 4)?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units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drone starts at position (-4, 0) on a grid and needs to deliver a package to (3, 0), then fly to another delivery at (3, -5). It can only fly horizontally or vertically.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the drone use coordinate distance to calculate the total flight path?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Two points sit on the same horizontal line: (2, 3) and (7, 3). How can you find the distance between them without counting every square?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Las coordenadas y son iguales, asi que solo comparo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coordinate plane,  absolute value,  ordered pair,  x-axis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One point is at (-3, 1) and another is at (4, 1). How does absolute value help you find the distance across zero?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ordered pair,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Why does distance on the coordinate plane always come out positive, even when the coordinates are negative?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Distance measures how ___ apart two points are.</w:t>
      </w:r>
      <w:r>
        <w:rPr>
          <w:i/>
          <w:iCs/>
          <w:color w:val="5F6F80"/>
          <w:sz w:val="19"/>
          <w:szCs w:val="19"/>
        </w:rPr>
        <w:br/>
        <w:t xml:space="preserve">La distancia mide que tan ___ estan dos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distance from (-2, 5) to (6, 5) by computing 6 - 2 = 4. What did they do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forgot that -2 is ___, not ___.</w:t>
      </w:r>
      <w:r>
        <w:rPr>
          <w:i/>
          <w:iCs/>
          <w:color w:val="5F6F80"/>
          <w:sz w:val="19"/>
          <w:szCs w:val="19"/>
        </w:rPr>
        <w:br/>
        <w:t xml:space="preserve">Olvidaron que -2 es ___, no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Distance on the Coordinate Plane,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Horizontal distance,  Vertical distance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rectangle has vertices at (1, 1), (5, 1), (5, 4), (1, 4). What is its perimeter?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distance between the points (3, -2) and (3, 5)?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5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7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9 units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6  ·  Determine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f80d3a631645bc247dab7d6a85ba17169955649c.png"/><Relationship Id="rId11" Type="http://schemas.openxmlformats.org/officeDocument/2006/relationships/image" Target="media/bf685189080b33dfaf72366b523c27fda9e18eee.png"/><Relationship Id="rId12" Type="http://schemas.openxmlformats.org/officeDocument/2006/relationships/image" Target="media/f081ba5a01409c4bce3e4a5dcaea97366333a54f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Distance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2026-08-27T20:30:00.291Z</dcterms:created>
  <dcterms:modified xsi:type="dcterms:W3CDTF">2026-08-27T20:30:00.291Z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