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6.4 Small Group · Group 2 — Homework</w:t>
      </w:r>
    </w:p>
    <w:p>
      <w:pPr>
        <w:spacing w:after="160" w:before="0"/>
      </w:pPr>
      <w:r>
        <w:rPr>
          <w:i/>
          <w:iCs/>
        </w:rPr>
        <w:t xml:space="preserve">Lesson 6-4-group2  •  Standard 6.AT.6c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evaluate algebraic expressions by substituting values for the variables,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Expressions (Evaluar expresiones)</w:t>
      </w:r>
      <w:r>
        <w:t xml:space="preserve"> — Find the value of an expression by substituting numbers and following the order of operations.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Expression (Expresión)</w:t>
      </w:r>
      <w:r>
        <w:t xml:space="preserve"> — A math phrase with numbers and letters, but no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the value by putting numbers in for the letters.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put a number in place of a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Spot the Common Mistake</w:t>
      </w:r>
    </w:p>
    <w:p>
      <w:pPr>
        <w:spacing w:after="40" w:before="0"/>
      </w:pPr>
      <w:r>
        <w:t xml:space="preserve">   Step 1 (Expression): Evaluate 5n − 3 when n = 6</w:t>
      </w:r>
    </w:p>
    <w:p>
      <w:pPr>
        <w:spacing w:after="40" w:before="0"/>
      </w:pPr>
      <w:r>
        <w:t xml:space="preserve">   Step 2 (Substitute): 5(6) − 3</w:t>
      </w:r>
    </w:p>
    <w:p>
      <w:pPr>
        <w:spacing w:after="40" w:before="0"/>
      </w:pPr>
      <w:r>
        <w:t xml:space="preserve">   Step 3 (Subtract first): 5 × (6 − 3) = 5 × 3 = 15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Evaluation Error</w:t>
      </w:r>
    </w:p>
    <w:p>
      <w:pPr>
        <w:spacing w:after="40" w:before="0"/>
      </w:pPr>
      <w:r>
        <w:t xml:space="preserve">   Step 1 (Expression): 4x² + 3 when x = 2</w:t>
      </w:r>
    </w:p>
    <w:p>
      <w:pPr>
        <w:spacing w:after="40" w:before="0"/>
      </w:pPr>
      <w:r>
        <w:t xml:space="preserve">   Step 2 (Substitute): 4(2)² + 3</w:t>
      </w:r>
    </w:p>
    <w:p>
      <w:pPr>
        <w:spacing w:after="40" w:before="0"/>
      </w:pPr>
      <w:r>
        <w:t xml:space="preserve">   Step 3 (Apply exponent): (4 × 2)² + 3 = 8² + 3</w:t>
      </w:r>
    </w:p>
    <w:p>
      <w:pPr>
        <w:spacing w:after="40" w:before="0"/>
      </w:pPr>
      <w:r>
        <w:t xml:space="preserve">   Step 4 (Calculate): 64 + 3 = 67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gym membership costs $25 per month plus a $40 signup fee. Write an expression using m for months, then evaluate it for 6 months and 12 months. Explain what each part of the expression represents.</w:t>
      </w:r>
    </w:p>
    <w:p>
      <w:pPr>
        <w:spacing w:after="60" w:before="0"/>
      </w:pPr>
      <w:r>
        <w:rPr>
          <w:i/>
          <w:iCs/>
        </w:rPr>
        <w:t xml:space="preserve">Sentence starter: The expression is ___. For 6 months: ___ = ___. For 12 months: ___ = ___. The ___ represents the ___ and the ___ represents the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Track 1 — The beat formula is 3x + 5, where x is the number of bass drops. Evaluate 3x + 5 when x = 4.</w:t>
      </w:r>
    </w:p>
    <w:p>
      <w:pPr>
        <w:spacing w:after="40" w:before="0"/>
      </w:pPr>
      <w:r>
        <w:t xml:space="preserve">     A. 17</w:t>
      </w:r>
    </w:p>
    <w:p>
      <w:pPr>
        <w:spacing w:after="40" w:before="0"/>
      </w:pPr>
      <w:r>
        <w:t xml:space="preserve">     B. 27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21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5(6) − 3 = 30 − 3 = 27. Follow the order of operations: multiply 5 × 6 = 30 FIRST, then subtract 3. There are no parentheses around 6 − 3, so you cannot subtract before multiplying.</w:t>
      </w:r>
    </w:p>
    <w:p>
      <w:pPr>
        <w:spacing w:after="80" w:before="0"/>
      </w:pPr>
      <w:r>
        <w:t xml:space="preserve">     Watch for: The step subtracted before multiplying, which would only be allowed if parentheses grouped 6 − 3. In 5(6) − 3 the multiplication comes first: 30 − 3 = 27. Inventing that grouping turned the problem into 5(6 − 3) and produced 15 instead.</w:t>
      </w:r>
    </w:p>
    <w:p>
      <w:pPr>
        <w:spacing w:after="40" w:before="0"/>
      </w:pPr>
      <w:r>
        <w:rPr>
          <w:b/>
          <w:bCs/>
        </w:rPr>
        <w:t xml:space="preserve">2. Find the Evaluation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4(2²) + 3 = 4(4) + 3 = 16 + 3 = 19. Square the 2 first, THEN multiply by 4.</w:t>
      </w:r>
    </w:p>
    <w:p>
      <w:pPr>
        <w:spacing w:after="80" w:before="0"/>
      </w:pPr>
      <w:r>
        <w:t xml:space="preserve">     Watch for: The exponent in 4x² belongs only to x, not to 4x, so the work cannot be rewritten as (4 × 2)². Square first: 2² = 4, then multiply by 4 to get 16, then add 3 for 19. Treating it as 8² inflated the answer all the way to 67.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80" w:before="0"/>
      </w:pPr>
      <w:r>
        <w:t xml:space="preserve">     Look for key words: expression, variable, evaluate, substitute, coefficient, constant, cost.</w:t>
      </w:r>
    </w:p>
    <w:p>
      <w:pPr>
        <w:spacing w:after="40" w:before="0"/>
      </w:pPr>
      <w:r>
        <w:rPr>
          <w:b/>
          <w:bCs/>
        </w:rPr>
        <w:t xml:space="preserve">4. A. 17</w:t>
      </w:r>
    </w:p>
    <w:p>
      <w:pPr>
        <w:spacing w:after="20" w:before="0"/>
      </w:pPr>
      <w:r>
        <w:t xml:space="preserve">     Substitute x = 4: 3(4) + 5. Multiply first: 3 × 4 = 12. Then add: 12 + 5 = 17.</w:t>
      </w:r>
    </w:p>
    <w:p>
      <w:pPr>
        <w:spacing w:after="80" w:before="0"/>
      </w:pPr>
      <w:r>
        <w:rPr>
          <w:i/>
          <w:iCs/>
        </w:rPr>
        <w:t xml:space="preserve">     Watch for: A common mistake in Evaluate Expressions is treating a coefficient like an addend instead of a factor — for example, evaluating 3x + 7 when x = 4 as 3 + 4 + 7 = 14 instead of the correct 3(4) + 7 = 12 + 7 = 19. A number written right next to a variable always means multiply, never add. Before you submit, ask: "Did I multiply the coefficient by the value I substituted, or did I accidentally add it?"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41b43761281422758397c9d1693108dd37c47da9.png"/><Relationship Id="rId10" Type="http://schemas.openxmlformats.org/officeDocument/2006/relationships/image" Target="media/53ee5c76ac87e3941e651ab2566c6c59fe5bdcfa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d6006f04598922553f094eea765d5de64d38795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6.4 Small Group · Group 2 Homework</dc:title>
  <dc:creator>Neft Teacher</dc:creator>
  <cp:lastModifiedBy>Un-named</cp:lastModifiedBy>
  <cp:revision>1</cp:revision>
  <dcterms:created xsi:type="dcterms:W3CDTF">2026-08-11T10:51:47.862Z</dcterms:created>
  <dcterms:modified xsi:type="dcterms:W3CDTF">2026-08-11T10:51:47.862Z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